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F87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附件：</w:t>
      </w:r>
    </w:p>
    <w:p w14:paraId="178065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四川成绵苍巴高速公路有限责任公司</w:t>
      </w:r>
    </w:p>
    <w:p w14:paraId="4D9986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选聘常年广告业务服务单位（2025—2028年）项目</w:t>
      </w:r>
    </w:p>
    <w:p w14:paraId="2E5F42D0">
      <w:pPr>
        <w:spacing w:after="0"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8"/>
          <w:szCs w:val="28"/>
          <w:lang w:val="en-US" w:eastAsia="zh-CN"/>
        </w:rPr>
      </w:pPr>
    </w:p>
    <w:p w14:paraId="0C211C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获取比选文件申请表</w:t>
      </w: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2485"/>
        <w:gridCol w:w="1394"/>
        <w:gridCol w:w="2441"/>
      </w:tblGrid>
      <w:tr w14:paraId="496D0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499" w:type="dxa"/>
            <w:vMerge w:val="restart"/>
            <w:tcBorders>
              <w:top w:val="single" w:color="auto" w:sz="4" w:space="0"/>
            </w:tcBorders>
            <w:vAlign w:val="center"/>
          </w:tcPr>
          <w:p w14:paraId="18279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bookmarkStart w:id="0" w:name="_Toc24558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申请人名称</w:t>
            </w:r>
          </w:p>
        </w:tc>
        <w:tc>
          <w:tcPr>
            <w:tcW w:w="6320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 w14:paraId="46FC7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（填写单位名称并盖章）</w:t>
            </w:r>
          </w:p>
        </w:tc>
      </w:tr>
      <w:tr w14:paraId="20A37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499" w:type="dxa"/>
            <w:vMerge w:val="continue"/>
            <w:vAlign w:val="center"/>
          </w:tcPr>
          <w:p w14:paraId="39407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320" w:type="dxa"/>
            <w:gridSpan w:val="3"/>
            <w:vMerge w:val="continue"/>
            <w:vAlign w:val="center"/>
          </w:tcPr>
          <w:p w14:paraId="5A7FB402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1C12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499" w:type="dxa"/>
            <w:vAlign w:val="center"/>
          </w:tcPr>
          <w:p w14:paraId="2A593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hanging="630" w:hangingChars="3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比选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文件</w:t>
            </w:r>
          </w:p>
          <w:p w14:paraId="11CB3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hanging="630" w:hangingChars="3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2485" w:type="dxa"/>
            <w:vAlign w:val="center"/>
          </w:tcPr>
          <w:p w14:paraId="7A6B1077">
            <w:pPr>
              <w:spacing w:after="0" w:line="400" w:lineRule="exact"/>
              <w:ind w:hanging="630" w:hangingChars="3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四川成绵苍巴高速公路</w:t>
            </w:r>
          </w:p>
          <w:p w14:paraId="388F3AD2">
            <w:pPr>
              <w:spacing w:after="0" w:line="4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有限责任公司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选聘常年广告业务服务单位（2025—2028年）项目</w:t>
            </w:r>
          </w:p>
        </w:tc>
        <w:tc>
          <w:tcPr>
            <w:tcW w:w="1394" w:type="dxa"/>
            <w:vAlign w:val="center"/>
          </w:tcPr>
          <w:p w14:paraId="1061F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包 件 号</w:t>
            </w:r>
          </w:p>
        </w:tc>
        <w:tc>
          <w:tcPr>
            <w:tcW w:w="2441" w:type="dxa"/>
            <w:vAlign w:val="center"/>
          </w:tcPr>
          <w:p w14:paraId="547E91B5"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2778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499" w:type="dxa"/>
            <w:vAlign w:val="center"/>
          </w:tcPr>
          <w:p w14:paraId="18B55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联 系 人</w:t>
            </w:r>
          </w:p>
        </w:tc>
        <w:tc>
          <w:tcPr>
            <w:tcW w:w="2485" w:type="dxa"/>
            <w:vAlign w:val="center"/>
          </w:tcPr>
          <w:p w14:paraId="426EC086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94" w:type="dxa"/>
            <w:vAlign w:val="center"/>
          </w:tcPr>
          <w:p w14:paraId="7EA8F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 xml:space="preserve">手    机   </w:t>
            </w:r>
          </w:p>
        </w:tc>
        <w:tc>
          <w:tcPr>
            <w:tcW w:w="2441" w:type="dxa"/>
            <w:vAlign w:val="center"/>
          </w:tcPr>
          <w:p w14:paraId="43CC2F3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312F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499" w:type="dxa"/>
            <w:vAlign w:val="center"/>
          </w:tcPr>
          <w:p w14:paraId="203FA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办公电话</w:t>
            </w:r>
          </w:p>
        </w:tc>
        <w:tc>
          <w:tcPr>
            <w:tcW w:w="2485" w:type="dxa"/>
            <w:vAlign w:val="center"/>
          </w:tcPr>
          <w:p w14:paraId="6A598483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94" w:type="dxa"/>
            <w:vAlign w:val="center"/>
          </w:tcPr>
          <w:p w14:paraId="3D5AF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办公传真</w:t>
            </w:r>
          </w:p>
        </w:tc>
        <w:tc>
          <w:tcPr>
            <w:tcW w:w="2441" w:type="dxa"/>
            <w:vAlign w:val="center"/>
          </w:tcPr>
          <w:p w14:paraId="706CC0C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34F97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2499" w:type="dxa"/>
            <w:vAlign w:val="center"/>
          </w:tcPr>
          <w:p w14:paraId="50FF9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电子邮箱（重要）</w:t>
            </w:r>
          </w:p>
        </w:tc>
        <w:tc>
          <w:tcPr>
            <w:tcW w:w="2485" w:type="dxa"/>
            <w:vAlign w:val="center"/>
          </w:tcPr>
          <w:p w14:paraId="3A92BA4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94" w:type="dxa"/>
            <w:vAlign w:val="center"/>
          </w:tcPr>
          <w:p w14:paraId="0DD47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纳税人</w:t>
            </w:r>
          </w:p>
          <w:p w14:paraId="530F9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识别号</w:t>
            </w:r>
          </w:p>
        </w:tc>
        <w:tc>
          <w:tcPr>
            <w:tcW w:w="2441" w:type="dxa"/>
            <w:vAlign w:val="center"/>
          </w:tcPr>
          <w:p w14:paraId="13701415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3B430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499" w:type="dxa"/>
            <w:vAlign w:val="center"/>
          </w:tcPr>
          <w:p w14:paraId="476A8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公司地址</w:t>
            </w:r>
          </w:p>
        </w:tc>
        <w:tc>
          <w:tcPr>
            <w:tcW w:w="6320" w:type="dxa"/>
            <w:gridSpan w:val="3"/>
            <w:vAlign w:val="center"/>
          </w:tcPr>
          <w:p w14:paraId="089CA53C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3099F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499" w:type="dxa"/>
            <w:vAlign w:val="center"/>
          </w:tcPr>
          <w:p w14:paraId="4F943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声明</w:t>
            </w:r>
          </w:p>
        </w:tc>
        <w:tc>
          <w:tcPr>
            <w:tcW w:w="6320" w:type="dxa"/>
            <w:gridSpan w:val="3"/>
            <w:vAlign w:val="center"/>
          </w:tcPr>
          <w:p w14:paraId="4C60D23D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比选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文件为我公司自愿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获取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，如我公司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资格条件不符合本项目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比选申请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人资格要求，相关责任由我公司自行承担。</w:t>
            </w:r>
          </w:p>
        </w:tc>
      </w:tr>
      <w:tr w14:paraId="7693B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2499" w:type="dxa"/>
            <w:vAlign w:val="center"/>
          </w:tcPr>
          <w:p w14:paraId="18676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法人代表或委托人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签字</w:t>
            </w:r>
          </w:p>
        </w:tc>
        <w:tc>
          <w:tcPr>
            <w:tcW w:w="6320" w:type="dxa"/>
            <w:gridSpan w:val="3"/>
            <w:vAlign w:val="bottom"/>
          </w:tcPr>
          <w:p w14:paraId="1CC1A8F0">
            <w:pPr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年   月   日</w:t>
            </w:r>
          </w:p>
        </w:tc>
      </w:tr>
      <w:tr w14:paraId="1790C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499" w:type="dxa"/>
            <w:vAlign w:val="center"/>
          </w:tcPr>
          <w:p w14:paraId="4872A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备   注</w:t>
            </w:r>
          </w:p>
        </w:tc>
        <w:tc>
          <w:tcPr>
            <w:tcW w:w="6320" w:type="dxa"/>
            <w:gridSpan w:val="3"/>
            <w:vAlign w:val="center"/>
          </w:tcPr>
          <w:p w14:paraId="4C2DDB7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</w:p>
        </w:tc>
      </w:tr>
      <w:bookmarkEnd w:id="0"/>
    </w:tbl>
    <w:p w14:paraId="27844CF9">
      <w:pPr>
        <w:outlineLvl w:val="9"/>
        <w:rPr>
          <w:rFonts w:hint="default" w:asciiTheme="minorHAnsi" w:hAnsiTheme="minorHAnsi" w:eastAsiaTheme="minorEastAsia" w:cstheme="minorBidi"/>
          <w:kern w:val="2"/>
          <w:sz w:val="22"/>
          <w:szCs w:val="22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E603F">
    <w:pPr>
      <w:pStyle w:val="1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8910" cy="2641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812" cy="2641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8AE9BF">
                          <w:pPr>
                            <w:pStyle w:val="1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pt;width:13.3pt;mso-position-horizontal:center;mso-position-horizontal-relative:margin;z-index:251659264;mso-width-relative:page;mso-height-relative:page;" filled="f" stroked="f" coordsize="21600,21600" o:gfxdata="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2WmvM0wAAAAMBAAAPAAAAAAAAAAEAIAAAACIAAABkcnMvZG93bnJldi54bWxQ&#10;SwECFAAUAAAACACHTuJAun5uYTUCAABjBAAADgAAAAAAAAABACAAAAAi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28AE9BF">
                    <w:pPr>
                      <w:pStyle w:val="1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hZWI1NjFiZDRjMzA1NzlhNjFmODk5YjlkYmY0ZjIifQ=="/>
  </w:docVars>
  <w:rsids>
    <w:rsidRoot w:val="00172A27"/>
    <w:rsid w:val="000947AE"/>
    <w:rsid w:val="000C5D15"/>
    <w:rsid w:val="000E223F"/>
    <w:rsid w:val="000E3F11"/>
    <w:rsid w:val="00132038"/>
    <w:rsid w:val="00172A27"/>
    <w:rsid w:val="001B6E1F"/>
    <w:rsid w:val="001F7C46"/>
    <w:rsid w:val="00271501"/>
    <w:rsid w:val="002926CF"/>
    <w:rsid w:val="00296639"/>
    <w:rsid w:val="003020AA"/>
    <w:rsid w:val="00317199"/>
    <w:rsid w:val="00344A14"/>
    <w:rsid w:val="00373E49"/>
    <w:rsid w:val="00397323"/>
    <w:rsid w:val="003F2E22"/>
    <w:rsid w:val="004540B8"/>
    <w:rsid w:val="004943C7"/>
    <w:rsid w:val="004E6BFF"/>
    <w:rsid w:val="005F5CDC"/>
    <w:rsid w:val="006170D4"/>
    <w:rsid w:val="00633A90"/>
    <w:rsid w:val="0066792B"/>
    <w:rsid w:val="00692AD7"/>
    <w:rsid w:val="0069315F"/>
    <w:rsid w:val="006C6896"/>
    <w:rsid w:val="00750BC1"/>
    <w:rsid w:val="007553C6"/>
    <w:rsid w:val="0076121B"/>
    <w:rsid w:val="007723D1"/>
    <w:rsid w:val="007A54B2"/>
    <w:rsid w:val="007D3B66"/>
    <w:rsid w:val="007F2537"/>
    <w:rsid w:val="008920F8"/>
    <w:rsid w:val="008C4DC7"/>
    <w:rsid w:val="008F2577"/>
    <w:rsid w:val="00931E9F"/>
    <w:rsid w:val="00943162"/>
    <w:rsid w:val="009B6F2C"/>
    <w:rsid w:val="009D0C80"/>
    <w:rsid w:val="00AC3CBC"/>
    <w:rsid w:val="00AD359F"/>
    <w:rsid w:val="00B06DF3"/>
    <w:rsid w:val="00B10219"/>
    <w:rsid w:val="00BB32D5"/>
    <w:rsid w:val="00BB3E5F"/>
    <w:rsid w:val="00BE5D1D"/>
    <w:rsid w:val="00C40EC9"/>
    <w:rsid w:val="00C773A8"/>
    <w:rsid w:val="00D04909"/>
    <w:rsid w:val="00D74596"/>
    <w:rsid w:val="00E14A01"/>
    <w:rsid w:val="00E24FE3"/>
    <w:rsid w:val="00E31CD4"/>
    <w:rsid w:val="00E34119"/>
    <w:rsid w:val="00EA16CC"/>
    <w:rsid w:val="00ED30A9"/>
    <w:rsid w:val="00EF6342"/>
    <w:rsid w:val="00F009D1"/>
    <w:rsid w:val="00FD3726"/>
    <w:rsid w:val="00FF2115"/>
    <w:rsid w:val="0110494B"/>
    <w:rsid w:val="01695955"/>
    <w:rsid w:val="017D2F24"/>
    <w:rsid w:val="01BD16BC"/>
    <w:rsid w:val="02A140AA"/>
    <w:rsid w:val="02E26B45"/>
    <w:rsid w:val="02F330D3"/>
    <w:rsid w:val="030A2C6D"/>
    <w:rsid w:val="032348AB"/>
    <w:rsid w:val="0348038A"/>
    <w:rsid w:val="036D04F8"/>
    <w:rsid w:val="03741B99"/>
    <w:rsid w:val="03C552D0"/>
    <w:rsid w:val="03FB26B9"/>
    <w:rsid w:val="041D1F18"/>
    <w:rsid w:val="04CB05F4"/>
    <w:rsid w:val="054454C2"/>
    <w:rsid w:val="060707DD"/>
    <w:rsid w:val="06324344"/>
    <w:rsid w:val="065C5A80"/>
    <w:rsid w:val="07727EEC"/>
    <w:rsid w:val="082448E0"/>
    <w:rsid w:val="088F2F8D"/>
    <w:rsid w:val="08A66AB6"/>
    <w:rsid w:val="08E4546B"/>
    <w:rsid w:val="095E7D85"/>
    <w:rsid w:val="096E7EAD"/>
    <w:rsid w:val="0A934D3F"/>
    <w:rsid w:val="0C6664C1"/>
    <w:rsid w:val="0C9E1EEA"/>
    <w:rsid w:val="0CC2192B"/>
    <w:rsid w:val="0E125E9A"/>
    <w:rsid w:val="0E455054"/>
    <w:rsid w:val="0FBE01A5"/>
    <w:rsid w:val="0FEB63F6"/>
    <w:rsid w:val="11686414"/>
    <w:rsid w:val="1173669F"/>
    <w:rsid w:val="11CD6BD4"/>
    <w:rsid w:val="11EE4584"/>
    <w:rsid w:val="125D7681"/>
    <w:rsid w:val="128E3046"/>
    <w:rsid w:val="12CC5681"/>
    <w:rsid w:val="12D06055"/>
    <w:rsid w:val="13477D30"/>
    <w:rsid w:val="135D0AC7"/>
    <w:rsid w:val="13911466"/>
    <w:rsid w:val="14257FA7"/>
    <w:rsid w:val="144C7558"/>
    <w:rsid w:val="14792E7F"/>
    <w:rsid w:val="14807C38"/>
    <w:rsid w:val="14C227B9"/>
    <w:rsid w:val="151D2908"/>
    <w:rsid w:val="15757B4F"/>
    <w:rsid w:val="16075904"/>
    <w:rsid w:val="166F0D0A"/>
    <w:rsid w:val="16B27966"/>
    <w:rsid w:val="16DE1933"/>
    <w:rsid w:val="179E35EE"/>
    <w:rsid w:val="179F4858"/>
    <w:rsid w:val="186A568D"/>
    <w:rsid w:val="19107B87"/>
    <w:rsid w:val="19B8756E"/>
    <w:rsid w:val="1A360800"/>
    <w:rsid w:val="1A683A18"/>
    <w:rsid w:val="1B006F34"/>
    <w:rsid w:val="1B1614DC"/>
    <w:rsid w:val="1B4513F5"/>
    <w:rsid w:val="1B621E15"/>
    <w:rsid w:val="1BF211C4"/>
    <w:rsid w:val="1C207F1C"/>
    <w:rsid w:val="1CC92C13"/>
    <w:rsid w:val="1CC9491D"/>
    <w:rsid w:val="1CCC176A"/>
    <w:rsid w:val="1DB250B7"/>
    <w:rsid w:val="1DB3315B"/>
    <w:rsid w:val="1DD463BD"/>
    <w:rsid w:val="1DF364B5"/>
    <w:rsid w:val="1E8A014E"/>
    <w:rsid w:val="1ED54818"/>
    <w:rsid w:val="1EDF1FEF"/>
    <w:rsid w:val="1F147801"/>
    <w:rsid w:val="1F372797"/>
    <w:rsid w:val="20500989"/>
    <w:rsid w:val="20A1779F"/>
    <w:rsid w:val="20D550D4"/>
    <w:rsid w:val="22090094"/>
    <w:rsid w:val="22172D50"/>
    <w:rsid w:val="226110BF"/>
    <w:rsid w:val="22CB3C4E"/>
    <w:rsid w:val="2371667F"/>
    <w:rsid w:val="237F406B"/>
    <w:rsid w:val="23A6054D"/>
    <w:rsid w:val="23AA3045"/>
    <w:rsid w:val="23D43DF3"/>
    <w:rsid w:val="2438471B"/>
    <w:rsid w:val="252062AC"/>
    <w:rsid w:val="253073A6"/>
    <w:rsid w:val="25475975"/>
    <w:rsid w:val="260B7CBA"/>
    <w:rsid w:val="26643BFE"/>
    <w:rsid w:val="26706B88"/>
    <w:rsid w:val="26787CA8"/>
    <w:rsid w:val="26A76454"/>
    <w:rsid w:val="26FC021C"/>
    <w:rsid w:val="27870AEA"/>
    <w:rsid w:val="278B5A98"/>
    <w:rsid w:val="27B53638"/>
    <w:rsid w:val="27F3161F"/>
    <w:rsid w:val="28321D4D"/>
    <w:rsid w:val="28782635"/>
    <w:rsid w:val="28C31F2D"/>
    <w:rsid w:val="290401B8"/>
    <w:rsid w:val="296B62D2"/>
    <w:rsid w:val="2A2E715A"/>
    <w:rsid w:val="2A93106C"/>
    <w:rsid w:val="2C100C58"/>
    <w:rsid w:val="2C780D13"/>
    <w:rsid w:val="2CBC0576"/>
    <w:rsid w:val="2D1E6D44"/>
    <w:rsid w:val="2D55517C"/>
    <w:rsid w:val="2DE5313C"/>
    <w:rsid w:val="2E245E8E"/>
    <w:rsid w:val="2E612F1E"/>
    <w:rsid w:val="2ECB5027"/>
    <w:rsid w:val="2EF266DA"/>
    <w:rsid w:val="2F6912A3"/>
    <w:rsid w:val="309C69A8"/>
    <w:rsid w:val="30B71C36"/>
    <w:rsid w:val="3184123C"/>
    <w:rsid w:val="31955093"/>
    <w:rsid w:val="31B95F69"/>
    <w:rsid w:val="31E3055C"/>
    <w:rsid w:val="3225547C"/>
    <w:rsid w:val="324F0D23"/>
    <w:rsid w:val="32C54D96"/>
    <w:rsid w:val="334375E4"/>
    <w:rsid w:val="33663B6F"/>
    <w:rsid w:val="33767786"/>
    <w:rsid w:val="33852853"/>
    <w:rsid w:val="338B39B0"/>
    <w:rsid w:val="341600F9"/>
    <w:rsid w:val="34343B09"/>
    <w:rsid w:val="347F69DC"/>
    <w:rsid w:val="34DF6578"/>
    <w:rsid w:val="357C5940"/>
    <w:rsid w:val="357F49C9"/>
    <w:rsid w:val="362F7C97"/>
    <w:rsid w:val="36343134"/>
    <w:rsid w:val="36483CCC"/>
    <w:rsid w:val="369F7680"/>
    <w:rsid w:val="36D8777E"/>
    <w:rsid w:val="3719712D"/>
    <w:rsid w:val="37C00B07"/>
    <w:rsid w:val="381F404F"/>
    <w:rsid w:val="39667F78"/>
    <w:rsid w:val="397661BC"/>
    <w:rsid w:val="398B4CA8"/>
    <w:rsid w:val="39AC4F95"/>
    <w:rsid w:val="39DD63F8"/>
    <w:rsid w:val="3A00765E"/>
    <w:rsid w:val="3A0823E8"/>
    <w:rsid w:val="3A4E02F0"/>
    <w:rsid w:val="3B00481A"/>
    <w:rsid w:val="3B225614"/>
    <w:rsid w:val="3B384C25"/>
    <w:rsid w:val="3B3F2D0A"/>
    <w:rsid w:val="3B404B30"/>
    <w:rsid w:val="3BEF5CE9"/>
    <w:rsid w:val="3C1604BE"/>
    <w:rsid w:val="3C1B789E"/>
    <w:rsid w:val="3C342FAB"/>
    <w:rsid w:val="3C62770C"/>
    <w:rsid w:val="3CF127DD"/>
    <w:rsid w:val="3CF529BB"/>
    <w:rsid w:val="3D394BF1"/>
    <w:rsid w:val="3D681197"/>
    <w:rsid w:val="3D932383"/>
    <w:rsid w:val="3DB230F1"/>
    <w:rsid w:val="3E194B9C"/>
    <w:rsid w:val="3E327836"/>
    <w:rsid w:val="3F5F7351"/>
    <w:rsid w:val="40905E07"/>
    <w:rsid w:val="40933997"/>
    <w:rsid w:val="40C83210"/>
    <w:rsid w:val="40D809D4"/>
    <w:rsid w:val="40DE3188"/>
    <w:rsid w:val="412922B1"/>
    <w:rsid w:val="42B925BD"/>
    <w:rsid w:val="42DB58C4"/>
    <w:rsid w:val="42E85134"/>
    <w:rsid w:val="43511ABC"/>
    <w:rsid w:val="436B0883"/>
    <w:rsid w:val="43796EC0"/>
    <w:rsid w:val="4483110B"/>
    <w:rsid w:val="448E0F5F"/>
    <w:rsid w:val="44BE2E8F"/>
    <w:rsid w:val="44CD1CEA"/>
    <w:rsid w:val="452D3B07"/>
    <w:rsid w:val="4565576C"/>
    <w:rsid w:val="458E5386"/>
    <w:rsid w:val="45A9734B"/>
    <w:rsid w:val="45E23D27"/>
    <w:rsid w:val="462136A2"/>
    <w:rsid w:val="463C2446"/>
    <w:rsid w:val="46453679"/>
    <w:rsid w:val="46681526"/>
    <w:rsid w:val="468978FA"/>
    <w:rsid w:val="477306BA"/>
    <w:rsid w:val="47D361F0"/>
    <w:rsid w:val="483D15E1"/>
    <w:rsid w:val="484C0162"/>
    <w:rsid w:val="48B361BF"/>
    <w:rsid w:val="48ED6392"/>
    <w:rsid w:val="495661C3"/>
    <w:rsid w:val="495F42EA"/>
    <w:rsid w:val="49DD7B8C"/>
    <w:rsid w:val="49E664DF"/>
    <w:rsid w:val="4A261CD7"/>
    <w:rsid w:val="4A6D507F"/>
    <w:rsid w:val="4B062526"/>
    <w:rsid w:val="4B782021"/>
    <w:rsid w:val="4BDD7129"/>
    <w:rsid w:val="4C7E32ED"/>
    <w:rsid w:val="4D1D0636"/>
    <w:rsid w:val="4D2C23AA"/>
    <w:rsid w:val="4D9047DF"/>
    <w:rsid w:val="4DCF74AF"/>
    <w:rsid w:val="4DE24F9C"/>
    <w:rsid w:val="4EFF2467"/>
    <w:rsid w:val="4F580D98"/>
    <w:rsid w:val="4F587377"/>
    <w:rsid w:val="4F9A4F86"/>
    <w:rsid w:val="4FB53B8E"/>
    <w:rsid w:val="4FE0628D"/>
    <w:rsid w:val="501A5596"/>
    <w:rsid w:val="50462967"/>
    <w:rsid w:val="50AD57CE"/>
    <w:rsid w:val="50E07518"/>
    <w:rsid w:val="51242B86"/>
    <w:rsid w:val="51511167"/>
    <w:rsid w:val="51654692"/>
    <w:rsid w:val="51A30702"/>
    <w:rsid w:val="51ED1E8E"/>
    <w:rsid w:val="520E6184"/>
    <w:rsid w:val="52BE4AC6"/>
    <w:rsid w:val="535A5662"/>
    <w:rsid w:val="539810B3"/>
    <w:rsid w:val="53AD2437"/>
    <w:rsid w:val="53B6157E"/>
    <w:rsid w:val="53D731B1"/>
    <w:rsid w:val="53E93BE4"/>
    <w:rsid w:val="541F10CB"/>
    <w:rsid w:val="54C170A3"/>
    <w:rsid w:val="555D21D7"/>
    <w:rsid w:val="556F58FB"/>
    <w:rsid w:val="55AD6836"/>
    <w:rsid w:val="56475619"/>
    <w:rsid w:val="57071DBB"/>
    <w:rsid w:val="572D1160"/>
    <w:rsid w:val="573F52CA"/>
    <w:rsid w:val="57446024"/>
    <w:rsid w:val="575F18C1"/>
    <w:rsid w:val="57A40ADC"/>
    <w:rsid w:val="57AB660A"/>
    <w:rsid w:val="580D41AF"/>
    <w:rsid w:val="58646800"/>
    <w:rsid w:val="589F0AD8"/>
    <w:rsid w:val="595B3551"/>
    <w:rsid w:val="599F05D6"/>
    <w:rsid w:val="59A45A6A"/>
    <w:rsid w:val="59AB3306"/>
    <w:rsid w:val="59BA68A2"/>
    <w:rsid w:val="5ACC6B10"/>
    <w:rsid w:val="5AFD35C7"/>
    <w:rsid w:val="5B9D1AD4"/>
    <w:rsid w:val="5BCD0D3E"/>
    <w:rsid w:val="5BFA2801"/>
    <w:rsid w:val="5C0378F1"/>
    <w:rsid w:val="5C290445"/>
    <w:rsid w:val="5C3F3FFB"/>
    <w:rsid w:val="5D611893"/>
    <w:rsid w:val="5DAD3A79"/>
    <w:rsid w:val="5DED1815"/>
    <w:rsid w:val="5EB419EE"/>
    <w:rsid w:val="5ED14115"/>
    <w:rsid w:val="5F206688"/>
    <w:rsid w:val="5F667F53"/>
    <w:rsid w:val="5F873C50"/>
    <w:rsid w:val="5FCC0FBA"/>
    <w:rsid w:val="5FF52B00"/>
    <w:rsid w:val="605072C3"/>
    <w:rsid w:val="60C8673E"/>
    <w:rsid w:val="612E0B65"/>
    <w:rsid w:val="61440132"/>
    <w:rsid w:val="61684951"/>
    <w:rsid w:val="617E4554"/>
    <w:rsid w:val="61FA56F9"/>
    <w:rsid w:val="62122EBD"/>
    <w:rsid w:val="62C31D26"/>
    <w:rsid w:val="630A5513"/>
    <w:rsid w:val="63312BBC"/>
    <w:rsid w:val="635D5B0E"/>
    <w:rsid w:val="639A6D91"/>
    <w:rsid w:val="63BB6029"/>
    <w:rsid w:val="63F60D77"/>
    <w:rsid w:val="64265B2D"/>
    <w:rsid w:val="64852710"/>
    <w:rsid w:val="64BE19CE"/>
    <w:rsid w:val="64C97DAB"/>
    <w:rsid w:val="64CA711B"/>
    <w:rsid w:val="65464803"/>
    <w:rsid w:val="65A84FF1"/>
    <w:rsid w:val="65DC1B12"/>
    <w:rsid w:val="65FA5D39"/>
    <w:rsid w:val="66094943"/>
    <w:rsid w:val="66175441"/>
    <w:rsid w:val="662576EC"/>
    <w:rsid w:val="66A3064F"/>
    <w:rsid w:val="66B4760B"/>
    <w:rsid w:val="66D23633"/>
    <w:rsid w:val="670049C1"/>
    <w:rsid w:val="670D3BF1"/>
    <w:rsid w:val="671975FD"/>
    <w:rsid w:val="67340937"/>
    <w:rsid w:val="67517B38"/>
    <w:rsid w:val="67631FB0"/>
    <w:rsid w:val="67F72D66"/>
    <w:rsid w:val="68015D6B"/>
    <w:rsid w:val="681D4A76"/>
    <w:rsid w:val="685D727C"/>
    <w:rsid w:val="68CC72A1"/>
    <w:rsid w:val="69266272"/>
    <w:rsid w:val="692A1FF1"/>
    <w:rsid w:val="699D69A6"/>
    <w:rsid w:val="69EA676C"/>
    <w:rsid w:val="6A194A36"/>
    <w:rsid w:val="6AB24FD9"/>
    <w:rsid w:val="6B85733F"/>
    <w:rsid w:val="6BE339DD"/>
    <w:rsid w:val="6BE52C7F"/>
    <w:rsid w:val="6BF95DFB"/>
    <w:rsid w:val="6C733419"/>
    <w:rsid w:val="6C79796F"/>
    <w:rsid w:val="6CB30550"/>
    <w:rsid w:val="6CDA3D2E"/>
    <w:rsid w:val="6CE760A5"/>
    <w:rsid w:val="6D2A2368"/>
    <w:rsid w:val="6D345ADE"/>
    <w:rsid w:val="6D911044"/>
    <w:rsid w:val="6E097F2E"/>
    <w:rsid w:val="6E362C7A"/>
    <w:rsid w:val="6E5152DA"/>
    <w:rsid w:val="6E783716"/>
    <w:rsid w:val="6EB324F6"/>
    <w:rsid w:val="6EBD270A"/>
    <w:rsid w:val="6EC854BE"/>
    <w:rsid w:val="6ECC0493"/>
    <w:rsid w:val="6EF94F19"/>
    <w:rsid w:val="6F8B29CE"/>
    <w:rsid w:val="6FD81D7F"/>
    <w:rsid w:val="701A654F"/>
    <w:rsid w:val="70555B37"/>
    <w:rsid w:val="705A05B9"/>
    <w:rsid w:val="70843441"/>
    <w:rsid w:val="709F32C5"/>
    <w:rsid w:val="70B62877"/>
    <w:rsid w:val="70BD04CD"/>
    <w:rsid w:val="71836296"/>
    <w:rsid w:val="720D1E5C"/>
    <w:rsid w:val="722E0943"/>
    <w:rsid w:val="73396083"/>
    <w:rsid w:val="735A7437"/>
    <w:rsid w:val="735F0AE9"/>
    <w:rsid w:val="73C14A32"/>
    <w:rsid w:val="74006242"/>
    <w:rsid w:val="74C72569"/>
    <w:rsid w:val="74F01185"/>
    <w:rsid w:val="754F7AB0"/>
    <w:rsid w:val="76040B5B"/>
    <w:rsid w:val="760A3F0A"/>
    <w:rsid w:val="764864EC"/>
    <w:rsid w:val="764F753B"/>
    <w:rsid w:val="76803C17"/>
    <w:rsid w:val="769D1F07"/>
    <w:rsid w:val="76E57E21"/>
    <w:rsid w:val="76E81677"/>
    <w:rsid w:val="76EF5117"/>
    <w:rsid w:val="77002186"/>
    <w:rsid w:val="771C6230"/>
    <w:rsid w:val="776215B2"/>
    <w:rsid w:val="7793492B"/>
    <w:rsid w:val="78B6025C"/>
    <w:rsid w:val="78EC4F64"/>
    <w:rsid w:val="797A4D59"/>
    <w:rsid w:val="799E4F01"/>
    <w:rsid w:val="79A659E7"/>
    <w:rsid w:val="79A72BDF"/>
    <w:rsid w:val="79FC47FF"/>
    <w:rsid w:val="7A404A50"/>
    <w:rsid w:val="7A6B5C3F"/>
    <w:rsid w:val="7AA903C0"/>
    <w:rsid w:val="7AC65D1F"/>
    <w:rsid w:val="7AD30238"/>
    <w:rsid w:val="7AEF1F8D"/>
    <w:rsid w:val="7B2365E5"/>
    <w:rsid w:val="7BE00DA4"/>
    <w:rsid w:val="7C344F68"/>
    <w:rsid w:val="7C860446"/>
    <w:rsid w:val="7CF741D8"/>
    <w:rsid w:val="7D7A7DE3"/>
    <w:rsid w:val="7DAA29C3"/>
    <w:rsid w:val="7E1F698C"/>
    <w:rsid w:val="7EC76B0E"/>
    <w:rsid w:val="7EF57ED4"/>
    <w:rsid w:val="7EF70F9E"/>
    <w:rsid w:val="7FCC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qFormat="1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jc w:val="center"/>
      <w:outlineLvl w:val="0"/>
    </w:pPr>
    <w:rPr>
      <w:rFonts w:eastAsia="方正小标宋简体"/>
      <w:sz w:val="32"/>
    </w:rPr>
  </w:style>
  <w:style w:type="paragraph" w:styleId="3">
    <w:name w:val="heading 2"/>
    <w:basedOn w:val="1"/>
    <w:next w:val="1"/>
    <w:autoRedefine/>
    <w:unhideWhenUsed/>
    <w:qFormat/>
    <w:uiPriority w:val="9"/>
    <w:pPr>
      <w:ind w:left="220" w:right="220" w:firstLine="602" w:firstLineChars="200"/>
      <w:outlineLvl w:val="1"/>
    </w:pPr>
  </w:style>
  <w:style w:type="paragraph" w:styleId="4">
    <w:name w:val="heading 3"/>
    <w:basedOn w:val="1"/>
    <w:next w:val="1"/>
    <w:qFormat/>
    <w:uiPriority w:val="0"/>
    <w:pPr>
      <w:ind w:left="256"/>
      <w:outlineLvl w:val="2"/>
    </w:pPr>
    <w:rPr>
      <w:rFonts w:ascii="黑体" w:hAnsi="黑体" w:eastAsia="黑体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/>
      <w:szCs w:val="21"/>
    </w:rPr>
  </w:style>
  <w:style w:type="paragraph" w:styleId="7">
    <w:name w:val="Normal Indent"/>
    <w:basedOn w:val="1"/>
    <w:autoRedefine/>
    <w:qFormat/>
    <w:uiPriority w:val="0"/>
    <w:pPr>
      <w:ind w:firstLine="420" w:firstLineChars="200"/>
    </w:pPr>
  </w:style>
  <w:style w:type="paragraph" w:styleId="8">
    <w:name w:val="annotation text"/>
    <w:basedOn w:val="1"/>
    <w:link w:val="38"/>
    <w:autoRedefine/>
    <w:qFormat/>
    <w:uiPriority w:val="0"/>
  </w:style>
  <w:style w:type="paragraph" w:styleId="9">
    <w:name w:val="Salutation"/>
    <w:basedOn w:val="1"/>
    <w:next w:val="1"/>
    <w:unhideWhenUsed/>
    <w:qFormat/>
    <w:uiPriority w:val="99"/>
  </w:style>
  <w:style w:type="paragraph" w:styleId="10">
    <w:name w:val="Body Text"/>
    <w:basedOn w:val="1"/>
    <w:next w:val="1"/>
    <w:autoRedefine/>
    <w:qFormat/>
    <w:uiPriority w:val="0"/>
    <w:pPr>
      <w:spacing w:line="360" w:lineRule="auto"/>
    </w:pPr>
    <w:rPr>
      <w:color w:val="FF0000"/>
      <w:sz w:val="20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Plain Text"/>
    <w:basedOn w:val="1"/>
    <w:qFormat/>
    <w:uiPriority w:val="0"/>
    <w:rPr>
      <w:rFonts w:ascii="宋体" w:hAnsi="Courier New"/>
      <w:sz w:val="20"/>
      <w:szCs w:val="21"/>
    </w:rPr>
  </w:style>
  <w:style w:type="paragraph" w:styleId="13">
    <w:name w:val="Date"/>
    <w:basedOn w:val="1"/>
    <w:next w:val="1"/>
    <w:unhideWhenUsed/>
    <w:qFormat/>
    <w:uiPriority w:val="0"/>
    <w:pPr>
      <w:ind w:left="100" w:leftChars="2500"/>
    </w:pPr>
  </w:style>
  <w:style w:type="paragraph" w:styleId="14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</w:style>
  <w:style w:type="paragraph" w:styleId="15">
    <w:name w:val="Balloon Text"/>
    <w:basedOn w:val="1"/>
    <w:link w:val="37"/>
    <w:qFormat/>
    <w:uiPriority w:val="0"/>
    <w:pPr>
      <w:spacing w:after="0"/>
    </w:pPr>
    <w:rPr>
      <w:rFonts w:ascii="宋体" w:eastAsia="宋体"/>
      <w:sz w:val="18"/>
      <w:szCs w:val="18"/>
    </w:rPr>
  </w:style>
  <w:style w:type="paragraph" w:styleId="16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0"/>
  </w:style>
  <w:style w:type="paragraph" w:styleId="19">
    <w:name w:val="footnote text"/>
    <w:basedOn w:val="1"/>
    <w:qFormat/>
    <w:uiPriority w:val="0"/>
    <w:pPr>
      <w:adjustRightInd w:val="0"/>
      <w:spacing w:line="312" w:lineRule="atLeast"/>
      <w:jc w:val="left"/>
      <w:textAlignment w:val="baseline"/>
    </w:pPr>
    <w:rPr>
      <w:sz w:val="18"/>
    </w:rPr>
  </w:style>
  <w:style w:type="paragraph" w:styleId="20">
    <w:name w:val="Body Text Indent 3"/>
    <w:basedOn w:val="1"/>
    <w:qFormat/>
    <w:uiPriority w:val="99"/>
    <w:pPr>
      <w:widowControl w:val="0"/>
      <w:spacing w:after="0" w:line="240" w:lineRule="auto"/>
      <w:ind w:firstLine="480"/>
      <w:jc w:val="both"/>
    </w:pPr>
    <w:rPr>
      <w:rFonts w:ascii="Times New Roman" w:hAnsi="Times New Roman" w:eastAsia="仿宋_GB2312" w:cs="Times New Roman"/>
      <w:kern w:val="2"/>
      <w:sz w:val="24"/>
      <w:szCs w:val="24"/>
    </w:rPr>
  </w:style>
  <w:style w:type="paragraph" w:styleId="21">
    <w:name w:val="Normal (Web)"/>
    <w:basedOn w:val="1"/>
    <w:autoRedefine/>
    <w:qFormat/>
    <w:uiPriority w:val="0"/>
    <w:pPr>
      <w:spacing w:beforeAutospacing="1" w:after="0" w:afterAutospacing="1"/>
      <w:ind w:left="880" w:leftChars="100" w:right="100" w:rightChars="100"/>
    </w:pPr>
    <w:rPr>
      <w:rFonts w:eastAsia="仿宋_GB2312" w:cs="Times New Roman"/>
      <w:b/>
      <w:sz w:val="30"/>
    </w:rPr>
  </w:style>
  <w:style w:type="paragraph" w:styleId="2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仿宋_GB2312" w:asciiTheme="majorHAnsi" w:hAnsiTheme="majorHAnsi" w:cstheme="majorBidi"/>
      <w:b/>
      <w:bCs/>
      <w:sz w:val="36"/>
      <w:szCs w:val="32"/>
    </w:rPr>
  </w:style>
  <w:style w:type="paragraph" w:styleId="23">
    <w:name w:val="annotation subject"/>
    <w:basedOn w:val="8"/>
    <w:next w:val="8"/>
    <w:link w:val="39"/>
    <w:qFormat/>
    <w:uiPriority w:val="0"/>
    <w:rPr>
      <w:b/>
      <w:bCs/>
    </w:rPr>
  </w:style>
  <w:style w:type="paragraph" w:styleId="24">
    <w:name w:val="Body Text First Indent"/>
    <w:basedOn w:val="10"/>
    <w:qFormat/>
    <w:uiPriority w:val="0"/>
    <w:pPr>
      <w:ind w:firstLine="420" w:firstLineChars="100"/>
    </w:pPr>
    <w:rPr>
      <w:rFonts w:ascii="Times New Roman" w:hAnsi="Times New Roman" w:eastAsia="宋体" w:cs="Times New Roman"/>
      <w:szCs w:val="21"/>
    </w:rPr>
  </w:style>
  <w:style w:type="paragraph" w:styleId="25">
    <w:name w:val="Body Text First Indent 2"/>
    <w:basedOn w:val="1"/>
    <w:autoRedefine/>
    <w:qFormat/>
    <w:uiPriority w:val="0"/>
    <w:pPr>
      <w:adjustRightInd/>
      <w:ind w:firstLine="420" w:firstLineChars="200"/>
    </w:pPr>
    <w:rPr>
      <w:rFonts w:asciiTheme="minorHAnsi" w:hAnsiTheme="minorHAnsi" w:eastAsiaTheme="minorEastAsia"/>
      <w:kern w:val="2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basedOn w:val="28"/>
    <w:qFormat/>
    <w:uiPriority w:val="0"/>
  </w:style>
  <w:style w:type="character" w:styleId="30">
    <w:name w:val="FollowedHyperlink"/>
    <w:basedOn w:val="28"/>
    <w:qFormat/>
    <w:uiPriority w:val="0"/>
    <w:rPr>
      <w:color w:val="771CAA"/>
      <w:u w:val="single"/>
    </w:rPr>
  </w:style>
  <w:style w:type="character" w:styleId="31">
    <w:name w:val="Emphasis"/>
    <w:basedOn w:val="28"/>
    <w:qFormat/>
    <w:uiPriority w:val="0"/>
    <w:rPr>
      <w:color w:val="F73131"/>
    </w:rPr>
  </w:style>
  <w:style w:type="character" w:styleId="32">
    <w:name w:val="Hyperlink"/>
    <w:qFormat/>
    <w:uiPriority w:val="99"/>
    <w:rPr>
      <w:color w:val="0000FF"/>
      <w:u w:val="single"/>
    </w:rPr>
  </w:style>
  <w:style w:type="character" w:styleId="33">
    <w:name w:val="annotation reference"/>
    <w:basedOn w:val="28"/>
    <w:qFormat/>
    <w:uiPriority w:val="0"/>
    <w:rPr>
      <w:sz w:val="21"/>
      <w:szCs w:val="21"/>
    </w:rPr>
  </w:style>
  <w:style w:type="character" w:styleId="34">
    <w:name w:val="HTML Cite"/>
    <w:basedOn w:val="28"/>
    <w:qFormat/>
    <w:uiPriority w:val="0"/>
    <w:rPr>
      <w:color w:val="008000"/>
    </w:rPr>
  </w:style>
  <w:style w:type="paragraph" w:customStyle="1" w:styleId="35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ascii="仿宋" w:hAnsi="仿宋" w:eastAsia="仿宋" w:cs="Times New Roman"/>
      <w:color w:val="000000"/>
      <w:sz w:val="24"/>
      <w:lang w:val="en-US" w:eastAsia="zh-CN" w:bidi="ar-SA"/>
    </w:rPr>
  </w:style>
  <w:style w:type="paragraph" w:customStyle="1" w:styleId="36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37">
    <w:name w:val="批注框文本 字符"/>
    <w:basedOn w:val="28"/>
    <w:link w:val="15"/>
    <w:qFormat/>
    <w:uiPriority w:val="0"/>
    <w:rPr>
      <w:rFonts w:ascii="宋体" w:hAnsi="Tahoma" w:cstheme="minorBidi"/>
      <w:sz w:val="18"/>
      <w:szCs w:val="18"/>
    </w:rPr>
  </w:style>
  <w:style w:type="character" w:customStyle="1" w:styleId="38">
    <w:name w:val="批注文字 字符"/>
    <w:basedOn w:val="28"/>
    <w:link w:val="8"/>
    <w:autoRedefine/>
    <w:qFormat/>
    <w:uiPriority w:val="0"/>
    <w:rPr>
      <w:rFonts w:ascii="Tahoma" w:hAnsi="Tahoma" w:eastAsia="微软雅黑" w:cstheme="minorBidi"/>
      <w:sz w:val="22"/>
      <w:szCs w:val="22"/>
    </w:rPr>
  </w:style>
  <w:style w:type="character" w:customStyle="1" w:styleId="39">
    <w:name w:val="批注主题 字符"/>
    <w:basedOn w:val="38"/>
    <w:link w:val="23"/>
    <w:qFormat/>
    <w:uiPriority w:val="0"/>
    <w:rPr>
      <w:rFonts w:ascii="Tahoma" w:hAnsi="Tahoma" w:eastAsia="微软雅黑" w:cstheme="minorBidi"/>
      <w:b/>
      <w:bCs/>
      <w:sz w:val="22"/>
      <w:szCs w:val="22"/>
    </w:rPr>
  </w:style>
  <w:style w:type="paragraph" w:customStyle="1" w:styleId="40">
    <w:name w:val="列表段落1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/>
      <w:kern w:val="2"/>
      <w:sz w:val="21"/>
      <w:szCs w:val="21"/>
    </w:rPr>
  </w:style>
  <w:style w:type="paragraph" w:styleId="41">
    <w:name w:val="List Paragraph"/>
    <w:basedOn w:val="1"/>
    <w:autoRedefine/>
    <w:qFormat/>
    <w:uiPriority w:val="1"/>
    <w:pPr>
      <w:ind w:firstLine="420" w:firstLineChars="200"/>
    </w:pPr>
    <w:rPr>
      <w:rFonts w:ascii="等线" w:hAnsi="等线" w:eastAsia="等线" w:cs="Times New Roman"/>
    </w:rPr>
  </w:style>
  <w:style w:type="paragraph" w:customStyle="1" w:styleId="42">
    <w:name w:val="样式王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24"/>
      <w:lang w:val="en-US" w:eastAsia="zh-CN" w:bidi="ar-SA"/>
    </w:rPr>
  </w:style>
  <w:style w:type="character" w:customStyle="1" w:styleId="44">
    <w:name w:val="c-icon"/>
    <w:basedOn w:val="28"/>
    <w:autoRedefine/>
    <w:qFormat/>
    <w:uiPriority w:val="0"/>
  </w:style>
  <w:style w:type="character" w:customStyle="1" w:styleId="45">
    <w:name w:val="hover20"/>
    <w:basedOn w:val="28"/>
    <w:autoRedefine/>
    <w:qFormat/>
    <w:uiPriority w:val="0"/>
  </w:style>
  <w:style w:type="character" w:customStyle="1" w:styleId="46">
    <w:name w:val="hover21"/>
    <w:basedOn w:val="28"/>
    <w:autoRedefine/>
    <w:qFormat/>
    <w:uiPriority w:val="0"/>
    <w:rPr>
      <w:color w:val="315EFB"/>
    </w:rPr>
  </w:style>
  <w:style w:type="paragraph" w:customStyle="1" w:styleId="47">
    <w:name w:val="列出段落1"/>
    <w:basedOn w:val="1"/>
    <w:qFormat/>
    <w:uiPriority w:val="34"/>
    <w:pPr>
      <w:spacing w:line="360" w:lineRule="auto"/>
      <w:ind w:firstLine="420" w:firstLineChars="200"/>
    </w:pPr>
    <w:rPr>
      <w:rFonts w:ascii="Times New Roman" w:hAnsi="Times New Roman"/>
      <w:sz w:val="24"/>
      <w:szCs w:val="24"/>
    </w:rPr>
  </w:style>
  <w:style w:type="table" w:customStyle="1" w:styleId="4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0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51">
    <w:name w:val="无间隔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Table Paragraph"/>
    <w:basedOn w:val="1"/>
    <w:autoRedefine/>
    <w:qFormat/>
    <w:uiPriority w:val="0"/>
    <w:pPr>
      <w:spacing w:line="360" w:lineRule="auto"/>
      <w:ind w:left="420"/>
    </w:pPr>
  </w:style>
  <w:style w:type="paragraph" w:customStyle="1" w:styleId="53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sz w:val="24"/>
      <w:szCs w:val="24"/>
    </w:rPr>
  </w:style>
  <w:style w:type="paragraph" w:customStyle="1" w:styleId="54">
    <w:name w:val="表格标题"/>
    <w:basedOn w:val="1"/>
    <w:autoRedefine/>
    <w:qFormat/>
    <w:uiPriority w:val="0"/>
    <w:pPr>
      <w:spacing w:beforeLines="100" w:afterLines="100"/>
      <w:jc w:val="center"/>
    </w:pPr>
    <w:rPr>
      <w:rFonts w:ascii="Times New Roman" w:hAnsi="Times New Roman"/>
      <w:b/>
      <w:sz w:val="44"/>
      <w:szCs w:val="24"/>
    </w:rPr>
  </w:style>
  <w:style w:type="paragraph" w:customStyle="1" w:styleId="55">
    <w:name w:val="目录"/>
    <w:basedOn w:val="1"/>
    <w:autoRedefine/>
    <w:qFormat/>
    <w:uiPriority w:val="0"/>
    <w:pPr>
      <w:widowControl/>
      <w:jc w:val="center"/>
    </w:pPr>
    <w:rPr>
      <w:rFonts w:ascii="宋体" w:hAnsi="Times New Roman"/>
      <w:b/>
      <w:kern w:val="0"/>
      <w:sz w:val="36"/>
      <w:szCs w:val="20"/>
    </w:rPr>
  </w:style>
  <w:style w:type="paragraph" w:customStyle="1" w:styleId="56">
    <w:name w:val="Almq正文首行缩进"/>
    <w:basedOn w:val="1"/>
    <w:qFormat/>
    <w:uiPriority w:val="0"/>
    <w:pPr>
      <w:spacing w:line="500" w:lineRule="exact"/>
      <w:jc w:val="both"/>
    </w:pPr>
    <w:rPr>
      <w:rFonts w:hint="eastAsia" w:cs="宋体"/>
      <w:sz w:val="24"/>
    </w:rPr>
  </w:style>
  <w:style w:type="paragraph" w:customStyle="1" w:styleId="57">
    <w:name w:val="Almq注释"/>
    <w:basedOn w:val="1"/>
    <w:qFormat/>
    <w:uiPriority w:val="0"/>
    <w:pPr>
      <w:spacing w:line="440" w:lineRule="exact"/>
    </w:pPr>
    <w:rPr>
      <w:rFonts w:hint="eastAsia" w:cs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2616</Words>
  <Characters>2854</Characters>
  <Lines>80</Lines>
  <Paragraphs>22</Paragraphs>
  <TotalTime>2</TotalTime>
  <ScaleCrop>false</ScaleCrop>
  <LinksUpToDate>false</LinksUpToDate>
  <CharactersWithSpaces>2881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2020-12-16T06:51:00Z</dcterms:created>
  <dc:creator>徐驰</dc:creator>
  <cp:lastModifiedBy>魏文婷</cp:lastModifiedBy>
  <cp:lastPrinted>2021-01-25T02:15:00Z</cp:lastPrinted>
  <dcterms:modified xsi:type="dcterms:W3CDTF">2025-08-26T08:02:45Z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CC0ADDBB21994B309478DC3E374B6DC3_13</vt:lpwstr>
  </property>
  <property fmtid="{D5CDD505-2E9C-101B-9397-08002B2CF9AE}" pid="4" name="KSOTemplateDocerSaveRecord">
    <vt:lpwstr>eyJoZGlkIjoiZTkzOWRhMWZkZjkyNTdjYjhlNjEyMmNlOGU3MTQzMWIiLCJ1c2VySWQiOiIxNjM5Mjc5NTQwIn0=</vt:lpwstr>
  </property>
</Properties>
</file>