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04ACE">
      <w:pPr>
        <w:adjustRightInd w:val="0"/>
        <w:spacing w:line="440" w:lineRule="exact"/>
        <w:jc w:val="both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</w:p>
    <w:p w14:paraId="7B00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成绵苍巴</w:t>
      </w:r>
      <w:r>
        <w:rPr>
          <w:rFonts w:hint="eastAsia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高速公路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广汉服务区智能监测系统部署项目</w:t>
      </w:r>
    </w:p>
    <w:p w14:paraId="0E70C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eastAsia="zh-CN"/>
        </w:rPr>
        <w:t>获取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eastAsia="zh-CN"/>
        </w:rPr>
        <w:t>文件申请表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494"/>
        <w:gridCol w:w="1399"/>
        <w:gridCol w:w="2449"/>
      </w:tblGrid>
      <w:tr w14:paraId="3E25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A3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申请人名称</w:t>
            </w:r>
          </w:p>
        </w:tc>
        <w:tc>
          <w:tcPr>
            <w:tcW w:w="6342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C4C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（填写单位名称并盖章）</w:t>
            </w:r>
          </w:p>
        </w:tc>
      </w:tr>
      <w:tr w14:paraId="7FD3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 w14:paraId="75AC9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342" w:type="dxa"/>
            <w:gridSpan w:val="3"/>
            <w:vMerge w:val="continue"/>
            <w:noWrap w:val="0"/>
            <w:vAlign w:val="center"/>
          </w:tcPr>
          <w:p w14:paraId="76ED1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8C2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08" w:type="dxa"/>
            <w:noWrap w:val="0"/>
            <w:vAlign w:val="center"/>
          </w:tcPr>
          <w:p w14:paraId="100E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文件</w:t>
            </w:r>
          </w:p>
          <w:p w14:paraId="37F1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0" w:hanging="63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494" w:type="dxa"/>
            <w:noWrap w:val="0"/>
            <w:vAlign w:val="center"/>
          </w:tcPr>
          <w:p w14:paraId="4C01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成绵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苍巴高速公路广汉服务区智能监测系统部署项目</w:t>
            </w:r>
          </w:p>
        </w:tc>
        <w:tc>
          <w:tcPr>
            <w:tcW w:w="1399" w:type="dxa"/>
            <w:noWrap w:val="0"/>
            <w:vAlign w:val="center"/>
          </w:tcPr>
          <w:p w14:paraId="0FCF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包 件 号</w:t>
            </w:r>
          </w:p>
        </w:tc>
        <w:tc>
          <w:tcPr>
            <w:tcW w:w="2449" w:type="dxa"/>
            <w:noWrap w:val="0"/>
            <w:vAlign w:val="center"/>
          </w:tcPr>
          <w:p w14:paraId="29F6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 w14:paraId="13A0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355C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联 系 人</w:t>
            </w:r>
          </w:p>
        </w:tc>
        <w:tc>
          <w:tcPr>
            <w:tcW w:w="2494" w:type="dxa"/>
            <w:noWrap w:val="0"/>
            <w:vAlign w:val="center"/>
          </w:tcPr>
          <w:p w14:paraId="6B0B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3BC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手机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（重要）</w:t>
            </w:r>
          </w:p>
        </w:tc>
        <w:tc>
          <w:tcPr>
            <w:tcW w:w="2449" w:type="dxa"/>
            <w:noWrap w:val="0"/>
            <w:vAlign w:val="center"/>
          </w:tcPr>
          <w:p w14:paraId="0916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0FD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508" w:type="dxa"/>
            <w:noWrap w:val="0"/>
            <w:vAlign w:val="center"/>
          </w:tcPr>
          <w:p w14:paraId="06E4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2494" w:type="dxa"/>
            <w:noWrap w:val="0"/>
            <w:vAlign w:val="center"/>
          </w:tcPr>
          <w:p w14:paraId="0C59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300B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办公传真</w:t>
            </w:r>
          </w:p>
        </w:tc>
        <w:tc>
          <w:tcPr>
            <w:tcW w:w="2449" w:type="dxa"/>
            <w:noWrap w:val="0"/>
            <w:vAlign w:val="center"/>
          </w:tcPr>
          <w:p w14:paraId="68BD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25E3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08" w:type="dxa"/>
            <w:noWrap w:val="0"/>
            <w:vAlign w:val="center"/>
          </w:tcPr>
          <w:p w14:paraId="1074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电子邮箱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（重要）</w:t>
            </w:r>
          </w:p>
        </w:tc>
        <w:tc>
          <w:tcPr>
            <w:tcW w:w="2494" w:type="dxa"/>
            <w:noWrap w:val="0"/>
            <w:vAlign w:val="center"/>
          </w:tcPr>
          <w:p w14:paraId="21E6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1EB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纳税人</w:t>
            </w:r>
          </w:p>
          <w:p w14:paraId="13EA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识别号</w:t>
            </w:r>
          </w:p>
        </w:tc>
        <w:tc>
          <w:tcPr>
            <w:tcW w:w="2449" w:type="dxa"/>
            <w:noWrap w:val="0"/>
            <w:vAlign w:val="center"/>
          </w:tcPr>
          <w:p w14:paraId="36641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70BA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2508" w:type="dxa"/>
            <w:noWrap w:val="0"/>
            <w:vAlign w:val="center"/>
          </w:tcPr>
          <w:p w14:paraId="1F2ED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公司地址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0198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448B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508" w:type="dxa"/>
            <w:noWrap w:val="0"/>
            <w:vAlign w:val="center"/>
          </w:tcPr>
          <w:p w14:paraId="74D0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声明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09DE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文件为我公司自愿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，如我公司资格条件不符合本项目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询价申请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人资格要求，相关责任由我公司自行承担。</w:t>
            </w:r>
          </w:p>
        </w:tc>
      </w:tr>
      <w:tr w14:paraId="15BA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08" w:type="dxa"/>
            <w:noWrap w:val="0"/>
            <w:vAlign w:val="center"/>
          </w:tcPr>
          <w:p w14:paraId="74F43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申请人法定代表人或委托人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6342" w:type="dxa"/>
            <w:gridSpan w:val="3"/>
            <w:noWrap w:val="0"/>
            <w:vAlign w:val="bottom"/>
          </w:tcPr>
          <w:p w14:paraId="5085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年   月   日</w:t>
            </w:r>
          </w:p>
        </w:tc>
      </w:tr>
      <w:tr w14:paraId="6957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508" w:type="dxa"/>
            <w:noWrap w:val="0"/>
            <w:vAlign w:val="center"/>
          </w:tcPr>
          <w:p w14:paraId="2BB3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备   注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2AE5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</w:tbl>
    <w:p w14:paraId="1C8F2C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715C"/>
    <w:rsid w:val="018B4DFE"/>
    <w:rsid w:val="0DA810D9"/>
    <w:rsid w:val="0EE66CAC"/>
    <w:rsid w:val="113C715C"/>
    <w:rsid w:val="12A01FF7"/>
    <w:rsid w:val="13A9003C"/>
    <w:rsid w:val="14930C51"/>
    <w:rsid w:val="1536530F"/>
    <w:rsid w:val="159E592F"/>
    <w:rsid w:val="28982CB0"/>
    <w:rsid w:val="2C906EB1"/>
    <w:rsid w:val="311F2357"/>
    <w:rsid w:val="3BBA5F49"/>
    <w:rsid w:val="3D1824E9"/>
    <w:rsid w:val="412A7708"/>
    <w:rsid w:val="421D2F55"/>
    <w:rsid w:val="43BF7002"/>
    <w:rsid w:val="4B1E767E"/>
    <w:rsid w:val="4C59623A"/>
    <w:rsid w:val="4EA566F0"/>
    <w:rsid w:val="519F7727"/>
    <w:rsid w:val="547E04AC"/>
    <w:rsid w:val="56071CDB"/>
    <w:rsid w:val="5A7176C6"/>
    <w:rsid w:val="5AD76DE5"/>
    <w:rsid w:val="5AE25915"/>
    <w:rsid w:val="5FD63F6F"/>
    <w:rsid w:val="68995F6A"/>
    <w:rsid w:val="6D174FA4"/>
    <w:rsid w:val="722640DB"/>
    <w:rsid w:val="77A3236A"/>
    <w:rsid w:val="7BC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360"/>
      </w:tabs>
      <w:ind w:left="0" w:leftChars="0" w:firstLine="422" w:firstLineChars="200"/>
    </w:pPr>
  </w:style>
  <w:style w:type="paragraph" w:styleId="3">
    <w:name w:val="Body Text Indent"/>
    <w:basedOn w:val="1"/>
    <w:uiPriority w:val="99"/>
    <w:pPr>
      <w:ind w:left="567" w:hanging="567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2025-09-29T08:45:00Z</dcterms:created>
  <dc:creator>杨怡</dc:creator>
  <cp:lastModifiedBy>杨怡</cp:lastModifiedBy>
  <dcterms:modified xsi:type="dcterms:W3CDTF">2025-09-29T08:46:30Z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80D618B3C6C544539FCEBE7BE6344FE2_11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