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8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D998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成绵苍巴高速公路数电发票配套打印机采购项目</w:t>
      </w:r>
    </w:p>
    <w:p w14:paraId="2E5F42D0">
      <w:pPr>
        <w:spacing w:after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C211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获取比选文件申请表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485"/>
        <w:gridCol w:w="1394"/>
        <w:gridCol w:w="2441"/>
      </w:tblGrid>
      <w:tr w14:paraId="496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99" w:type="dxa"/>
            <w:vMerge w:val="restart"/>
            <w:tcBorders>
              <w:top w:val="single" w:color="auto" w:sz="4" w:space="0"/>
            </w:tcBorders>
            <w:vAlign w:val="center"/>
          </w:tcPr>
          <w:p w14:paraId="1827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4558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申请人名称</w:t>
            </w:r>
          </w:p>
        </w:tc>
        <w:tc>
          <w:tcPr>
            <w:tcW w:w="63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6FC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（填写单位名称并盖章）</w:t>
            </w:r>
          </w:p>
        </w:tc>
      </w:tr>
      <w:tr w14:paraId="20A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499" w:type="dxa"/>
            <w:vMerge w:val="continue"/>
            <w:vAlign w:val="center"/>
          </w:tcPr>
          <w:p w14:paraId="3940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0" w:type="dxa"/>
            <w:gridSpan w:val="3"/>
            <w:vMerge w:val="continue"/>
            <w:vAlign w:val="center"/>
          </w:tcPr>
          <w:p w14:paraId="5A7FB40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99" w:type="dxa"/>
            <w:vAlign w:val="center"/>
          </w:tcPr>
          <w:p w14:paraId="2A59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  <w:p w14:paraId="11CB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hanging="630" w:hangingChars="3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85" w:type="dxa"/>
            <w:vAlign w:val="center"/>
          </w:tcPr>
          <w:p w14:paraId="388F3AD2">
            <w:pPr>
              <w:spacing w:after="0"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成绵苍巴高速公路数电发票配套打印机采购项目</w:t>
            </w:r>
          </w:p>
        </w:tc>
        <w:tc>
          <w:tcPr>
            <w:tcW w:w="1394" w:type="dxa"/>
            <w:vAlign w:val="center"/>
          </w:tcPr>
          <w:p w14:paraId="1061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包 件 号</w:t>
            </w:r>
          </w:p>
        </w:tc>
        <w:tc>
          <w:tcPr>
            <w:tcW w:w="2441" w:type="dxa"/>
            <w:vAlign w:val="center"/>
          </w:tcPr>
          <w:p w14:paraId="547E91B5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8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18B5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485" w:type="dxa"/>
            <w:vAlign w:val="center"/>
          </w:tcPr>
          <w:p w14:paraId="426EC08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 w14:paraId="7EA8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手    机   </w:t>
            </w:r>
          </w:p>
        </w:tc>
        <w:tc>
          <w:tcPr>
            <w:tcW w:w="2441" w:type="dxa"/>
            <w:vAlign w:val="center"/>
          </w:tcPr>
          <w:p w14:paraId="43CC2F3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99" w:type="dxa"/>
            <w:vAlign w:val="center"/>
          </w:tcPr>
          <w:p w14:paraId="203F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485" w:type="dxa"/>
            <w:vAlign w:val="center"/>
          </w:tcPr>
          <w:p w14:paraId="6A59848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 w14:paraId="3D5A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办公传真</w:t>
            </w:r>
          </w:p>
        </w:tc>
        <w:tc>
          <w:tcPr>
            <w:tcW w:w="2441" w:type="dxa"/>
            <w:vAlign w:val="center"/>
          </w:tcPr>
          <w:p w14:paraId="706CC0C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499" w:type="dxa"/>
            <w:vAlign w:val="center"/>
          </w:tcPr>
          <w:p w14:paraId="50FF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电子邮箱（重要）</w:t>
            </w:r>
          </w:p>
        </w:tc>
        <w:tc>
          <w:tcPr>
            <w:tcW w:w="2485" w:type="dxa"/>
            <w:vAlign w:val="center"/>
          </w:tcPr>
          <w:p w14:paraId="3A92BA4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vAlign w:val="center"/>
          </w:tcPr>
          <w:p w14:paraId="0DD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纳税人</w:t>
            </w:r>
          </w:p>
          <w:p w14:paraId="530F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识别号</w:t>
            </w:r>
          </w:p>
        </w:tc>
        <w:tc>
          <w:tcPr>
            <w:tcW w:w="2441" w:type="dxa"/>
            <w:vAlign w:val="center"/>
          </w:tcPr>
          <w:p w14:paraId="1370141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3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499" w:type="dxa"/>
            <w:vAlign w:val="center"/>
          </w:tcPr>
          <w:p w14:paraId="476A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6320" w:type="dxa"/>
            <w:gridSpan w:val="3"/>
            <w:vAlign w:val="center"/>
          </w:tcPr>
          <w:p w14:paraId="089CA53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9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499" w:type="dxa"/>
            <w:vAlign w:val="center"/>
          </w:tcPr>
          <w:p w14:paraId="4F94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6320" w:type="dxa"/>
            <w:gridSpan w:val="3"/>
            <w:vAlign w:val="center"/>
          </w:tcPr>
          <w:p w14:paraId="4C60D23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文件为我公司自愿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，如我公司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资格条件不符合本项目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比选申请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人资格要求，相关责任由我公司自行承担。</w:t>
            </w:r>
          </w:p>
        </w:tc>
      </w:tr>
      <w:tr w14:paraId="7693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499" w:type="dxa"/>
            <w:vAlign w:val="center"/>
          </w:tcPr>
          <w:p w14:paraId="1867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法人代表或委托人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  <w:tc>
          <w:tcPr>
            <w:tcW w:w="6320" w:type="dxa"/>
            <w:gridSpan w:val="3"/>
            <w:vAlign w:val="bottom"/>
          </w:tcPr>
          <w:p w14:paraId="1CC1A8F0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790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499" w:type="dxa"/>
            <w:vAlign w:val="center"/>
          </w:tcPr>
          <w:p w14:paraId="4872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320" w:type="dxa"/>
            <w:gridSpan w:val="3"/>
            <w:vAlign w:val="center"/>
          </w:tcPr>
          <w:p w14:paraId="4C2DDB7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844CF9">
      <w:pPr>
        <w:spacing w:line="240" w:lineRule="auto"/>
        <w:ind w:firstLine="0"/>
        <w:jc w:val="left"/>
        <w:textAlignment w:val="auto"/>
        <w:outlineLvl w:val="9"/>
        <w:rPr>
          <w:rFonts w:hint="default" w:ascii="Tahoma" w:hAnsi="Tahoma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bookmarkEnd w:id="0"/>
    <w:p w14:paraId="6C068DCE">
      <w:pPr>
        <w:rPr>
          <w:rFonts w:hint="default" w:asciiTheme="minorHAnsi" w:hAnsiTheme="minorHAnsi" w:eastAsiaTheme="minorEastAsia" w:cstheme="minorBidi"/>
          <w:color w:val="000000" w:themeColor="text1"/>
          <w:kern w:val="2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091C0">
    <w:pPr>
      <w:spacing w:line="188" w:lineRule="auto"/>
      <w:ind w:left="4311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DA7187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vWDI5AgAAcQ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f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9vWDI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A7187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3A5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hZWI1NjFiZDRjMzA1NzlhNjFmODk5YjlkYmY0ZjIifQ=="/>
  </w:docVars>
  <w:rsids>
    <w:rsidRoot w:val="00172A27"/>
    <w:rsid w:val="000947AE"/>
    <w:rsid w:val="000C5D15"/>
    <w:rsid w:val="000E223F"/>
    <w:rsid w:val="000E3F11"/>
    <w:rsid w:val="00132038"/>
    <w:rsid w:val="00172A27"/>
    <w:rsid w:val="001B6E1F"/>
    <w:rsid w:val="001F7C46"/>
    <w:rsid w:val="00271501"/>
    <w:rsid w:val="002926CF"/>
    <w:rsid w:val="00296639"/>
    <w:rsid w:val="003020AA"/>
    <w:rsid w:val="00317199"/>
    <w:rsid w:val="00344A14"/>
    <w:rsid w:val="00373E49"/>
    <w:rsid w:val="00397323"/>
    <w:rsid w:val="003F2E22"/>
    <w:rsid w:val="004540B8"/>
    <w:rsid w:val="004943C7"/>
    <w:rsid w:val="004E6BFF"/>
    <w:rsid w:val="005F5CDC"/>
    <w:rsid w:val="006170D4"/>
    <w:rsid w:val="00633A90"/>
    <w:rsid w:val="0066792B"/>
    <w:rsid w:val="00692AD7"/>
    <w:rsid w:val="0069315F"/>
    <w:rsid w:val="006C6896"/>
    <w:rsid w:val="00750BC1"/>
    <w:rsid w:val="007553C6"/>
    <w:rsid w:val="0076121B"/>
    <w:rsid w:val="007723D1"/>
    <w:rsid w:val="007A54B2"/>
    <w:rsid w:val="007D3B66"/>
    <w:rsid w:val="007F2537"/>
    <w:rsid w:val="008920F8"/>
    <w:rsid w:val="008C4DC7"/>
    <w:rsid w:val="008F2577"/>
    <w:rsid w:val="00931E9F"/>
    <w:rsid w:val="00943162"/>
    <w:rsid w:val="009B6F2C"/>
    <w:rsid w:val="009D0C80"/>
    <w:rsid w:val="00AC3CBC"/>
    <w:rsid w:val="00AD359F"/>
    <w:rsid w:val="00B06DF3"/>
    <w:rsid w:val="00B10219"/>
    <w:rsid w:val="00BB32D5"/>
    <w:rsid w:val="00BB3E5F"/>
    <w:rsid w:val="00BE5D1D"/>
    <w:rsid w:val="00C40EC9"/>
    <w:rsid w:val="00C773A8"/>
    <w:rsid w:val="00D04909"/>
    <w:rsid w:val="00D74596"/>
    <w:rsid w:val="00E14A01"/>
    <w:rsid w:val="00E24FE3"/>
    <w:rsid w:val="00E31CD4"/>
    <w:rsid w:val="00E34119"/>
    <w:rsid w:val="00EA16CC"/>
    <w:rsid w:val="00ED30A9"/>
    <w:rsid w:val="00EF6342"/>
    <w:rsid w:val="00F009D1"/>
    <w:rsid w:val="00FD3726"/>
    <w:rsid w:val="00FF2115"/>
    <w:rsid w:val="0110494B"/>
    <w:rsid w:val="01695955"/>
    <w:rsid w:val="017D2F24"/>
    <w:rsid w:val="01BD16BC"/>
    <w:rsid w:val="01E11822"/>
    <w:rsid w:val="024F600D"/>
    <w:rsid w:val="02581664"/>
    <w:rsid w:val="02A140AA"/>
    <w:rsid w:val="02AA1785"/>
    <w:rsid w:val="02E26B45"/>
    <w:rsid w:val="02F330D3"/>
    <w:rsid w:val="030A2C6D"/>
    <w:rsid w:val="032348AB"/>
    <w:rsid w:val="0348038A"/>
    <w:rsid w:val="03597F60"/>
    <w:rsid w:val="036D04F8"/>
    <w:rsid w:val="03741B99"/>
    <w:rsid w:val="037D5F0D"/>
    <w:rsid w:val="03C552D0"/>
    <w:rsid w:val="041D1F18"/>
    <w:rsid w:val="04377912"/>
    <w:rsid w:val="04CB05F4"/>
    <w:rsid w:val="05063C5B"/>
    <w:rsid w:val="051554AC"/>
    <w:rsid w:val="054454C2"/>
    <w:rsid w:val="056C57EE"/>
    <w:rsid w:val="05924D4E"/>
    <w:rsid w:val="060707DD"/>
    <w:rsid w:val="06324344"/>
    <w:rsid w:val="065C5A80"/>
    <w:rsid w:val="06B80D43"/>
    <w:rsid w:val="06CB2476"/>
    <w:rsid w:val="07727EEC"/>
    <w:rsid w:val="07936FFC"/>
    <w:rsid w:val="0799660E"/>
    <w:rsid w:val="082448E0"/>
    <w:rsid w:val="088F2F8D"/>
    <w:rsid w:val="08A66AB6"/>
    <w:rsid w:val="08E03040"/>
    <w:rsid w:val="08E4546B"/>
    <w:rsid w:val="08F75A3E"/>
    <w:rsid w:val="08FE2DF5"/>
    <w:rsid w:val="095E7D85"/>
    <w:rsid w:val="0967021B"/>
    <w:rsid w:val="096E7EAD"/>
    <w:rsid w:val="09742ECE"/>
    <w:rsid w:val="09CB53C8"/>
    <w:rsid w:val="0A934D3F"/>
    <w:rsid w:val="0B1A5E4B"/>
    <w:rsid w:val="0BCE0B0C"/>
    <w:rsid w:val="0C176AEB"/>
    <w:rsid w:val="0C1C098A"/>
    <w:rsid w:val="0C5C0683"/>
    <w:rsid w:val="0C6664C1"/>
    <w:rsid w:val="0C9E1EEA"/>
    <w:rsid w:val="0CB626E8"/>
    <w:rsid w:val="0CC2192B"/>
    <w:rsid w:val="0D1F5583"/>
    <w:rsid w:val="0D47649E"/>
    <w:rsid w:val="0D68533D"/>
    <w:rsid w:val="0DDA15A9"/>
    <w:rsid w:val="0E125E9A"/>
    <w:rsid w:val="0E455054"/>
    <w:rsid w:val="0EE859DF"/>
    <w:rsid w:val="0F187B58"/>
    <w:rsid w:val="0FBE01A5"/>
    <w:rsid w:val="0FCF73DB"/>
    <w:rsid w:val="0FEB63F6"/>
    <w:rsid w:val="10256837"/>
    <w:rsid w:val="11686414"/>
    <w:rsid w:val="1173669F"/>
    <w:rsid w:val="117C2CAF"/>
    <w:rsid w:val="119D6F55"/>
    <w:rsid w:val="11CD6BD4"/>
    <w:rsid w:val="11EE4584"/>
    <w:rsid w:val="125D7681"/>
    <w:rsid w:val="128E3046"/>
    <w:rsid w:val="12CC5681"/>
    <w:rsid w:val="12D06055"/>
    <w:rsid w:val="133177BB"/>
    <w:rsid w:val="13477D30"/>
    <w:rsid w:val="135D0AC7"/>
    <w:rsid w:val="13911466"/>
    <w:rsid w:val="141344D1"/>
    <w:rsid w:val="14257FA7"/>
    <w:rsid w:val="143800B8"/>
    <w:rsid w:val="144C7558"/>
    <w:rsid w:val="14792E7F"/>
    <w:rsid w:val="147C1AA7"/>
    <w:rsid w:val="14807C38"/>
    <w:rsid w:val="14B41379"/>
    <w:rsid w:val="14C227B9"/>
    <w:rsid w:val="14C421B2"/>
    <w:rsid w:val="151D2908"/>
    <w:rsid w:val="15511CF9"/>
    <w:rsid w:val="15757B4F"/>
    <w:rsid w:val="16075904"/>
    <w:rsid w:val="162632B8"/>
    <w:rsid w:val="166F0D0A"/>
    <w:rsid w:val="16B27966"/>
    <w:rsid w:val="16DE1933"/>
    <w:rsid w:val="171A2493"/>
    <w:rsid w:val="179E35EE"/>
    <w:rsid w:val="179F4858"/>
    <w:rsid w:val="186A568D"/>
    <w:rsid w:val="18D75B41"/>
    <w:rsid w:val="19107B87"/>
    <w:rsid w:val="195E2C04"/>
    <w:rsid w:val="19B8756E"/>
    <w:rsid w:val="1A0B2CA7"/>
    <w:rsid w:val="1A360800"/>
    <w:rsid w:val="1A3F7C80"/>
    <w:rsid w:val="1A683A18"/>
    <w:rsid w:val="1AB517D5"/>
    <w:rsid w:val="1AD17E1B"/>
    <w:rsid w:val="1B006F34"/>
    <w:rsid w:val="1B1614DC"/>
    <w:rsid w:val="1B4513F5"/>
    <w:rsid w:val="1B621E15"/>
    <w:rsid w:val="1BF211C4"/>
    <w:rsid w:val="1C207F1C"/>
    <w:rsid w:val="1CC92C13"/>
    <w:rsid w:val="1CC9491D"/>
    <w:rsid w:val="1CCC176A"/>
    <w:rsid w:val="1DB250B7"/>
    <w:rsid w:val="1DB3315B"/>
    <w:rsid w:val="1DD463BD"/>
    <w:rsid w:val="1DF364B5"/>
    <w:rsid w:val="1E8A014E"/>
    <w:rsid w:val="1E9E000F"/>
    <w:rsid w:val="1ED54818"/>
    <w:rsid w:val="1EDF1FEF"/>
    <w:rsid w:val="1F147801"/>
    <w:rsid w:val="1F372797"/>
    <w:rsid w:val="1F804B9E"/>
    <w:rsid w:val="203B62F4"/>
    <w:rsid w:val="20500989"/>
    <w:rsid w:val="20687DE3"/>
    <w:rsid w:val="20A1779F"/>
    <w:rsid w:val="20D550D4"/>
    <w:rsid w:val="219E6AFD"/>
    <w:rsid w:val="22090094"/>
    <w:rsid w:val="22172D50"/>
    <w:rsid w:val="226110BF"/>
    <w:rsid w:val="22A36D2E"/>
    <w:rsid w:val="22B34CFB"/>
    <w:rsid w:val="22CB3C4E"/>
    <w:rsid w:val="2371667F"/>
    <w:rsid w:val="237F406B"/>
    <w:rsid w:val="23A6054D"/>
    <w:rsid w:val="23AA3045"/>
    <w:rsid w:val="23BE5F46"/>
    <w:rsid w:val="23D43DF3"/>
    <w:rsid w:val="2438471B"/>
    <w:rsid w:val="246A716A"/>
    <w:rsid w:val="253073A6"/>
    <w:rsid w:val="25475975"/>
    <w:rsid w:val="25891872"/>
    <w:rsid w:val="265172B6"/>
    <w:rsid w:val="26643BFE"/>
    <w:rsid w:val="26644ECB"/>
    <w:rsid w:val="26706B88"/>
    <w:rsid w:val="26787CA8"/>
    <w:rsid w:val="26A76454"/>
    <w:rsid w:val="26FC021C"/>
    <w:rsid w:val="27870AEA"/>
    <w:rsid w:val="278B5A98"/>
    <w:rsid w:val="27B53638"/>
    <w:rsid w:val="27F3161F"/>
    <w:rsid w:val="28321D4D"/>
    <w:rsid w:val="28782635"/>
    <w:rsid w:val="28C31F2D"/>
    <w:rsid w:val="290401B8"/>
    <w:rsid w:val="2944442E"/>
    <w:rsid w:val="296B62D2"/>
    <w:rsid w:val="298C06B8"/>
    <w:rsid w:val="2996630C"/>
    <w:rsid w:val="2A2D44F5"/>
    <w:rsid w:val="2A2E715A"/>
    <w:rsid w:val="2A93106C"/>
    <w:rsid w:val="2AE00186"/>
    <w:rsid w:val="2AEC1894"/>
    <w:rsid w:val="2B061AF0"/>
    <w:rsid w:val="2BBE259A"/>
    <w:rsid w:val="2BC02B42"/>
    <w:rsid w:val="2C100C58"/>
    <w:rsid w:val="2C4079F3"/>
    <w:rsid w:val="2C780D13"/>
    <w:rsid w:val="2CBC0576"/>
    <w:rsid w:val="2CC271EC"/>
    <w:rsid w:val="2CD21394"/>
    <w:rsid w:val="2D105B5A"/>
    <w:rsid w:val="2D1E6D44"/>
    <w:rsid w:val="2D2E311B"/>
    <w:rsid w:val="2D55517C"/>
    <w:rsid w:val="2D9630F6"/>
    <w:rsid w:val="2DE5313C"/>
    <w:rsid w:val="2E245E8E"/>
    <w:rsid w:val="2E612F1E"/>
    <w:rsid w:val="2E9C199B"/>
    <w:rsid w:val="2ECB5027"/>
    <w:rsid w:val="2EF266DA"/>
    <w:rsid w:val="2F6912A3"/>
    <w:rsid w:val="309C69A8"/>
    <w:rsid w:val="30B71C36"/>
    <w:rsid w:val="31394D2E"/>
    <w:rsid w:val="3184123C"/>
    <w:rsid w:val="31955093"/>
    <w:rsid w:val="31B95F69"/>
    <w:rsid w:val="31E3055C"/>
    <w:rsid w:val="3225547C"/>
    <w:rsid w:val="324F0D23"/>
    <w:rsid w:val="32785191"/>
    <w:rsid w:val="32C54D96"/>
    <w:rsid w:val="334375E4"/>
    <w:rsid w:val="334D36CD"/>
    <w:rsid w:val="33663B6F"/>
    <w:rsid w:val="33767786"/>
    <w:rsid w:val="33852853"/>
    <w:rsid w:val="338B39B0"/>
    <w:rsid w:val="33925D96"/>
    <w:rsid w:val="341600F9"/>
    <w:rsid w:val="34343B09"/>
    <w:rsid w:val="343560B8"/>
    <w:rsid w:val="347F69DC"/>
    <w:rsid w:val="34A43E2E"/>
    <w:rsid w:val="34DF6578"/>
    <w:rsid w:val="351B2359"/>
    <w:rsid w:val="35473C38"/>
    <w:rsid w:val="3568462A"/>
    <w:rsid w:val="357C5940"/>
    <w:rsid w:val="357F49C9"/>
    <w:rsid w:val="35A61332"/>
    <w:rsid w:val="35E17CE3"/>
    <w:rsid w:val="35F20D6E"/>
    <w:rsid w:val="362F7C97"/>
    <w:rsid w:val="36343134"/>
    <w:rsid w:val="36483CCC"/>
    <w:rsid w:val="369F7680"/>
    <w:rsid w:val="36D8777E"/>
    <w:rsid w:val="370A4EA2"/>
    <w:rsid w:val="3719712D"/>
    <w:rsid w:val="372A303C"/>
    <w:rsid w:val="37332753"/>
    <w:rsid w:val="37C00B07"/>
    <w:rsid w:val="37C2615A"/>
    <w:rsid w:val="381F404F"/>
    <w:rsid w:val="384A33A8"/>
    <w:rsid w:val="385F4DF9"/>
    <w:rsid w:val="386E41C5"/>
    <w:rsid w:val="39172CDE"/>
    <w:rsid w:val="39667F78"/>
    <w:rsid w:val="397661BC"/>
    <w:rsid w:val="398B4CA8"/>
    <w:rsid w:val="39AC4F95"/>
    <w:rsid w:val="39DD63F8"/>
    <w:rsid w:val="3A00765E"/>
    <w:rsid w:val="3A0823E8"/>
    <w:rsid w:val="3A1F60BF"/>
    <w:rsid w:val="3A212C7F"/>
    <w:rsid w:val="3A4E02F0"/>
    <w:rsid w:val="3AC42366"/>
    <w:rsid w:val="3AF1410F"/>
    <w:rsid w:val="3B00481A"/>
    <w:rsid w:val="3B225614"/>
    <w:rsid w:val="3B384C25"/>
    <w:rsid w:val="3B3F2D0A"/>
    <w:rsid w:val="3B404B30"/>
    <w:rsid w:val="3B5D3521"/>
    <w:rsid w:val="3B627275"/>
    <w:rsid w:val="3BEF5CE9"/>
    <w:rsid w:val="3C0E2679"/>
    <w:rsid w:val="3C1604BE"/>
    <w:rsid w:val="3C1B789E"/>
    <w:rsid w:val="3C342FAB"/>
    <w:rsid w:val="3C435CF6"/>
    <w:rsid w:val="3C62770C"/>
    <w:rsid w:val="3CF127DD"/>
    <w:rsid w:val="3CF529BB"/>
    <w:rsid w:val="3D076FC4"/>
    <w:rsid w:val="3D394BF1"/>
    <w:rsid w:val="3D681197"/>
    <w:rsid w:val="3D8C3E06"/>
    <w:rsid w:val="3D932383"/>
    <w:rsid w:val="3DB230F1"/>
    <w:rsid w:val="3DD608C6"/>
    <w:rsid w:val="3E194B9C"/>
    <w:rsid w:val="3E1E0B39"/>
    <w:rsid w:val="3E327836"/>
    <w:rsid w:val="3F5A1807"/>
    <w:rsid w:val="3F5F7351"/>
    <w:rsid w:val="40905E07"/>
    <w:rsid w:val="40B82BB4"/>
    <w:rsid w:val="40BA7284"/>
    <w:rsid w:val="40C83210"/>
    <w:rsid w:val="40D809D4"/>
    <w:rsid w:val="40DE3188"/>
    <w:rsid w:val="412922B1"/>
    <w:rsid w:val="419A4FE5"/>
    <w:rsid w:val="42314E75"/>
    <w:rsid w:val="42413D55"/>
    <w:rsid w:val="42B925BD"/>
    <w:rsid w:val="42DB58C4"/>
    <w:rsid w:val="42E85134"/>
    <w:rsid w:val="43010A15"/>
    <w:rsid w:val="43023F0B"/>
    <w:rsid w:val="43511ABC"/>
    <w:rsid w:val="436B0883"/>
    <w:rsid w:val="43796EC0"/>
    <w:rsid w:val="4442564E"/>
    <w:rsid w:val="4483110B"/>
    <w:rsid w:val="448E0F5F"/>
    <w:rsid w:val="44BE2E8F"/>
    <w:rsid w:val="44CD1CEA"/>
    <w:rsid w:val="450B6A91"/>
    <w:rsid w:val="452D3B07"/>
    <w:rsid w:val="4565576C"/>
    <w:rsid w:val="456F5105"/>
    <w:rsid w:val="458E5386"/>
    <w:rsid w:val="45A9734B"/>
    <w:rsid w:val="45E23D27"/>
    <w:rsid w:val="462136A2"/>
    <w:rsid w:val="46263727"/>
    <w:rsid w:val="463C2446"/>
    <w:rsid w:val="46453679"/>
    <w:rsid w:val="46681526"/>
    <w:rsid w:val="468978FA"/>
    <w:rsid w:val="46CE063A"/>
    <w:rsid w:val="46FD7E64"/>
    <w:rsid w:val="47120AF4"/>
    <w:rsid w:val="475D6589"/>
    <w:rsid w:val="477306BA"/>
    <w:rsid w:val="47D361F0"/>
    <w:rsid w:val="483D15E1"/>
    <w:rsid w:val="484C0162"/>
    <w:rsid w:val="48ED6392"/>
    <w:rsid w:val="494B5B14"/>
    <w:rsid w:val="495661C3"/>
    <w:rsid w:val="495F42EA"/>
    <w:rsid w:val="49DD7B8C"/>
    <w:rsid w:val="49E664DF"/>
    <w:rsid w:val="4A261CD7"/>
    <w:rsid w:val="4A673C99"/>
    <w:rsid w:val="4A6D507F"/>
    <w:rsid w:val="4B062526"/>
    <w:rsid w:val="4B1D5B4F"/>
    <w:rsid w:val="4B59671E"/>
    <w:rsid w:val="4B782021"/>
    <w:rsid w:val="4BDD7129"/>
    <w:rsid w:val="4C693860"/>
    <w:rsid w:val="4C7E32ED"/>
    <w:rsid w:val="4CD55FC0"/>
    <w:rsid w:val="4CEB1BE1"/>
    <w:rsid w:val="4D1D0636"/>
    <w:rsid w:val="4D2C23AA"/>
    <w:rsid w:val="4D2D0FDC"/>
    <w:rsid w:val="4D9047DF"/>
    <w:rsid w:val="4DC112FA"/>
    <w:rsid w:val="4DCF74AF"/>
    <w:rsid w:val="4DE24F9C"/>
    <w:rsid w:val="4E395334"/>
    <w:rsid w:val="4E4B2682"/>
    <w:rsid w:val="4EC618FA"/>
    <w:rsid w:val="4EFF2467"/>
    <w:rsid w:val="4F2A62C7"/>
    <w:rsid w:val="4F580D98"/>
    <w:rsid w:val="4F587377"/>
    <w:rsid w:val="4F9A4F86"/>
    <w:rsid w:val="4FB53B8E"/>
    <w:rsid w:val="4FE0628D"/>
    <w:rsid w:val="501A5596"/>
    <w:rsid w:val="50AD57CE"/>
    <w:rsid w:val="50C62AEC"/>
    <w:rsid w:val="50E07518"/>
    <w:rsid w:val="50EF2C20"/>
    <w:rsid w:val="51242B86"/>
    <w:rsid w:val="51511167"/>
    <w:rsid w:val="51654692"/>
    <w:rsid w:val="51A30702"/>
    <w:rsid w:val="51ED1E8E"/>
    <w:rsid w:val="520E6184"/>
    <w:rsid w:val="522A5830"/>
    <w:rsid w:val="529C3F45"/>
    <w:rsid w:val="52BC216D"/>
    <w:rsid w:val="52BE4AC6"/>
    <w:rsid w:val="535A5662"/>
    <w:rsid w:val="536F5477"/>
    <w:rsid w:val="537A08C9"/>
    <w:rsid w:val="537B7D5D"/>
    <w:rsid w:val="539810B3"/>
    <w:rsid w:val="53AD2437"/>
    <w:rsid w:val="53B6157E"/>
    <w:rsid w:val="53D731B1"/>
    <w:rsid w:val="53E93BE4"/>
    <w:rsid w:val="541F10CB"/>
    <w:rsid w:val="544D7703"/>
    <w:rsid w:val="54C170A3"/>
    <w:rsid w:val="554A04F1"/>
    <w:rsid w:val="555014B2"/>
    <w:rsid w:val="555D21D7"/>
    <w:rsid w:val="556F58FB"/>
    <w:rsid w:val="55AD6836"/>
    <w:rsid w:val="562260C3"/>
    <w:rsid w:val="56475619"/>
    <w:rsid w:val="56C8107C"/>
    <w:rsid w:val="56D64E8A"/>
    <w:rsid w:val="57071DBB"/>
    <w:rsid w:val="572D1160"/>
    <w:rsid w:val="573F52CA"/>
    <w:rsid w:val="57446024"/>
    <w:rsid w:val="575F18C1"/>
    <w:rsid w:val="57A40ADC"/>
    <w:rsid w:val="57AB660A"/>
    <w:rsid w:val="580D41AF"/>
    <w:rsid w:val="58453D29"/>
    <w:rsid w:val="58646800"/>
    <w:rsid w:val="589F0AD8"/>
    <w:rsid w:val="59524A10"/>
    <w:rsid w:val="595B3551"/>
    <w:rsid w:val="599F05D6"/>
    <w:rsid w:val="59A45A6A"/>
    <w:rsid w:val="59AB3306"/>
    <w:rsid w:val="59BA68A2"/>
    <w:rsid w:val="5ACA23D1"/>
    <w:rsid w:val="5ACC6B10"/>
    <w:rsid w:val="5AFD35C7"/>
    <w:rsid w:val="5B552F56"/>
    <w:rsid w:val="5B9D1AD4"/>
    <w:rsid w:val="5BB86D38"/>
    <w:rsid w:val="5BCD0D3E"/>
    <w:rsid w:val="5BFA2801"/>
    <w:rsid w:val="5C0378F1"/>
    <w:rsid w:val="5C19779C"/>
    <w:rsid w:val="5C290445"/>
    <w:rsid w:val="5C3D0377"/>
    <w:rsid w:val="5C3F3FFB"/>
    <w:rsid w:val="5C8D3210"/>
    <w:rsid w:val="5D06153A"/>
    <w:rsid w:val="5D611893"/>
    <w:rsid w:val="5DAD3A79"/>
    <w:rsid w:val="5DC454AA"/>
    <w:rsid w:val="5EB419EE"/>
    <w:rsid w:val="5ED14115"/>
    <w:rsid w:val="5F0900A7"/>
    <w:rsid w:val="5F206688"/>
    <w:rsid w:val="5F667F53"/>
    <w:rsid w:val="5F873C50"/>
    <w:rsid w:val="5FCC0FBA"/>
    <w:rsid w:val="5FF52B00"/>
    <w:rsid w:val="605072C3"/>
    <w:rsid w:val="60C8673E"/>
    <w:rsid w:val="60E96431"/>
    <w:rsid w:val="61286285"/>
    <w:rsid w:val="612E0B65"/>
    <w:rsid w:val="61383D1F"/>
    <w:rsid w:val="61684951"/>
    <w:rsid w:val="616A1524"/>
    <w:rsid w:val="617E4554"/>
    <w:rsid w:val="61FA56F9"/>
    <w:rsid w:val="62122EBD"/>
    <w:rsid w:val="627533A1"/>
    <w:rsid w:val="62C31D26"/>
    <w:rsid w:val="62D47E0A"/>
    <w:rsid w:val="62E879BA"/>
    <w:rsid w:val="630A5513"/>
    <w:rsid w:val="63312BBC"/>
    <w:rsid w:val="63471E49"/>
    <w:rsid w:val="635D5B0E"/>
    <w:rsid w:val="639A6D91"/>
    <w:rsid w:val="63BB6029"/>
    <w:rsid w:val="63DF65BB"/>
    <w:rsid w:val="63F60D77"/>
    <w:rsid w:val="64265B2D"/>
    <w:rsid w:val="64275B16"/>
    <w:rsid w:val="64285432"/>
    <w:rsid w:val="64852710"/>
    <w:rsid w:val="649F56A6"/>
    <w:rsid w:val="64BE19CE"/>
    <w:rsid w:val="64C97DAB"/>
    <w:rsid w:val="64CA711B"/>
    <w:rsid w:val="64CC6796"/>
    <w:rsid w:val="65464803"/>
    <w:rsid w:val="655A4612"/>
    <w:rsid w:val="65A84FF1"/>
    <w:rsid w:val="65DC1B12"/>
    <w:rsid w:val="65FA5D39"/>
    <w:rsid w:val="660B3602"/>
    <w:rsid w:val="661026EA"/>
    <w:rsid w:val="662576EC"/>
    <w:rsid w:val="66A3064F"/>
    <w:rsid w:val="66B4760B"/>
    <w:rsid w:val="66D23633"/>
    <w:rsid w:val="670049C1"/>
    <w:rsid w:val="670D3BF1"/>
    <w:rsid w:val="671975FD"/>
    <w:rsid w:val="67340937"/>
    <w:rsid w:val="67517B38"/>
    <w:rsid w:val="67631FB0"/>
    <w:rsid w:val="67F624FB"/>
    <w:rsid w:val="67F72D66"/>
    <w:rsid w:val="68015D6B"/>
    <w:rsid w:val="6804528E"/>
    <w:rsid w:val="681D4A76"/>
    <w:rsid w:val="685D727C"/>
    <w:rsid w:val="68CC72A1"/>
    <w:rsid w:val="69205FEC"/>
    <w:rsid w:val="69266272"/>
    <w:rsid w:val="692A1FF1"/>
    <w:rsid w:val="69570681"/>
    <w:rsid w:val="69825989"/>
    <w:rsid w:val="699D69A6"/>
    <w:rsid w:val="69CD1A5F"/>
    <w:rsid w:val="69EA676C"/>
    <w:rsid w:val="6A194A36"/>
    <w:rsid w:val="6A4A4930"/>
    <w:rsid w:val="6A697515"/>
    <w:rsid w:val="6A7A36B4"/>
    <w:rsid w:val="6AB24FD9"/>
    <w:rsid w:val="6B85733F"/>
    <w:rsid w:val="6B8D72C6"/>
    <w:rsid w:val="6BE339DD"/>
    <w:rsid w:val="6BE52C7F"/>
    <w:rsid w:val="6BF95DFB"/>
    <w:rsid w:val="6C733419"/>
    <w:rsid w:val="6C79796F"/>
    <w:rsid w:val="6CB30550"/>
    <w:rsid w:val="6CDA3D2E"/>
    <w:rsid w:val="6CE760A5"/>
    <w:rsid w:val="6D0671BB"/>
    <w:rsid w:val="6D2A2368"/>
    <w:rsid w:val="6D345ADE"/>
    <w:rsid w:val="6D6F091A"/>
    <w:rsid w:val="6D911044"/>
    <w:rsid w:val="6DF95A12"/>
    <w:rsid w:val="6E097F2E"/>
    <w:rsid w:val="6E362C7A"/>
    <w:rsid w:val="6E5152DA"/>
    <w:rsid w:val="6E783716"/>
    <w:rsid w:val="6EB324F6"/>
    <w:rsid w:val="6EBD270A"/>
    <w:rsid w:val="6EC854BE"/>
    <w:rsid w:val="6ECC0493"/>
    <w:rsid w:val="6EF94F19"/>
    <w:rsid w:val="6F5332E4"/>
    <w:rsid w:val="6F5669F3"/>
    <w:rsid w:val="6F7A7103"/>
    <w:rsid w:val="6F8B29CE"/>
    <w:rsid w:val="6FD81D7F"/>
    <w:rsid w:val="701A654F"/>
    <w:rsid w:val="70555B37"/>
    <w:rsid w:val="705A05B9"/>
    <w:rsid w:val="70843441"/>
    <w:rsid w:val="7093280B"/>
    <w:rsid w:val="709F32C5"/>
    <w:rsid w:val="70B62877"/>
    <w:rsid w:val="70BD04CD"/>
    <w:rsid w:val="713C1EF9"/>
    <w:rsid w:val="71461992"/>
    <w:rsid w:val="71836296"/>
    <w:rsid w:val="720D1E5C"/>
    <w:rsid w:val="722E0943"/>
    <w:rsid w:val="72D86311"/>
    <w:rsid w:val="72E16B1A"/>
    <w:rsid w:val="73396083"/>
    <w:rsid w:val="735F0AE9"/>
    <w:rsid w:val="73C14A32"/>
    <w:rsid w:val="74006242"/>
    <w:rsid w:val="74594511"/>
    <w:rsid w:val="74902BD9"/>
    <w:rsid w:val="74C72569"/>
    <w:rsid w:val="74F01185"/>
    <w:rsid w:val="754F7AB0"/>
    <w:rsid w:val="75C72835"/>
    <w:rsid w:val="75EF6F10"/>
    <w:rsid w:val="76040B5B"/>
    <w:rsid w:val="760A3F0A"/>
    <w:rsid w:val="764864EC"/>
    <w:rsid w:val="764F753B"/>
    <w:rsid w:val="76803C17"/>
    <w:rsid w:val="769D1F07"/>
    <w:rsid w:val="76E57E21"/>
    <w:rsid w:val="76E71522"/>
    <w:rsid w:val="76E81677"/>
    <w:rsid w:val="76EF5117"/>
    <w:rsid w:val="77002186"/>
    <w:rsid w:val="770B053C"/>
    <w:rsid w:val="771C6230"/>
    <w:rsid w:val="771E4DFC"/>
    <w:rsid w:val="776215B2"/>
    <w:rsid w:val="7793492B"/>
    <w:rsid w:val="77D6634C"/>
    <w:rsid w:val="77F92B62"/>
    <w:rsid w:val="77FE4279"/>
    <w:rsid w:val="78385F6B"/>
    <w:rsid w:val="78EC4F64"/>
    <w:rsid w:val="792D7DDB"/>
    <w:rsid w:val="793D346F"/>
    <w:rsid w:val="797A4D59"/>
    <w:rsid w:val="79842AEB"/>
    <w:rsid w:val="798C015E"/>
    <w:rsid w:val="799E4F01"/>
    <w:rsid w:val="79A617E2"/>
    <w:rsid w:val="79A659E7"/>
    <w:rsid w:val="79A72BDF"/>
    <w:rsid w:val="79FC47FF"/>
    <w:rsid w:val="7A404A50"/>
    <w:rsid w:val="7A6B5C3F"/>
    <w:rsid w:val="7A9B65D8"/>
    <w:rsid w:val="7AA903C0"/>
    <w:rsid w:val="7AC65D1F"/>
    <w:rsid w:val="7AD30238"/>
    <w:rsid w:val="7AEF1F8D"/>
    <w:rsid w:val="7B2365E5"/>
    <w:rsid w:val="7BE00DA4"/>
    <w:rsid w:val="7C344F68"/>
    <w:rsid w:val="7C860446"/>
    <w:rsid w:val="7C9F1968"/>
    <w:rsid w:val="7CF741D8"/>
    <w:rsid w:val="7D3F3286"/>
    <w:rsid w:val="7D773002"/>
    <w:rsid w:val="7D7A7DE3"/>
    <w:rsid w:val="7DA2115B"/>
    <w:rsid w:val="7DAA29C3"/>
    <w:rsid w:val="7DC0487A"/>
    <w:rsid w:val="7E1F698C"/>
    <w:rsid w:val="7EC76B0E"/>
    <w:rsid w:val="7EF57ED4"/>
    <w:rsid w:val="7EF70F9E"/>
    <w:rsid w:val="7F0C3339"/>
    <w:rsid w:val="7F203823"/>
    <w:rsid w:val="7F4D0B71"/>
    <w:rsid w:val="7F8E2E82"/>
    <w:rsid w:val="7FC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jc w:val="center"/>
      <w:outlineLvl w:val="0"/>
    </w:pPr>
    <w:rPr>
      <w:rFonts w:eastAsia="方正小标宋简体"/>
      <w:sz w:val="32"/>
    </w:rPr>
  </w:style>
  <w:style w:type="paragraph" w:styleId="3">
    <w:name w:val="heading 2"/>
    <w:basedOn w:val="1"/>
    <w:next w:val="1"/>
    <w:autoRedefine/>
    <w:unhideWhenUsed/>
    <w:qFormat/>
    <w:uiPriority w:val="9"/>
    <w:pPr>
      <w:ind w:left="220" w:right="220" w:firstLine="602" w:firstLineChars="200"/>
      <w:outlineLvl w:val="1"/>
    </w:pPr>
  </w:style>
  <w:style w:type="paragraph" w:styleId="4">
    <w:name w:val="heading 3"/>
    <w:basedOn w:val="1"/>
    <w:next w:val="1"/>
    <w:qFormat/>
    <w:uiPriority w:val="0"/>
    <w:pPr>
      <w:ind w:left="256"/>
      <w:outlineLvl w:val="2"/>
    </w:pPr>
    <w:rPr>
      <w:rFonts w:ascii="黑体" w:hAnsi="黑体" w:eastAsia="黑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  <w:szCs w:val="21"/>
    </w:r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annotation text"/>
    <w:basedOn w:val="1"/>
    <w:link w:val="40"/>
    <w:autoRedefine/>
    <w:qFormat/>
    <w:uiPriority w:val="0"/>
  </w:style>
  <w:style w:type="paragraph" w:styleId="9">
    <w:name w:val="Salutation"/>
    <w:basedOn w:val="1"/>
    <w:next w:val="1"/>
    <w:unhideWhenUsed/>
    <w:qFormat/>
    <w:uiPriority w:val="99"/>
  </w:style>
  <w:style w:type="paragraph" w:styleId="10">
    <w:name w:val="Body Text"/>
    <w:basedOn w:val="1"/>
    <w:autoRedefine/>
    <w:qFormat/>
    <w:uiPriority w:val="0"/>
    <w:pPr>
      <w:spacing w:line="360" w:lineRule="auto"/>
    </w:pPr>
    <w:rPr>
      <w:color w:val="FF0000"/>
      <w:sz w:val="20"/>
    </w:rPr>
  </w:style>
  <w:style w:type="paragraph" w:styleId="11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2">
    <w:name w:val="Plain Text"/>
    <w:basedOn w:val="1"/>
    <w:qFormat/>
    <w:uiPriority w:val="0"/>
    <w:rPr>
      <w:rFonts w:ascii="宋体" w:hAnsi="Courier New"/>
      <w:sz w:val="20"/>
      <w:szCs w:val="21"/>
    </w:rPr>
  </w:style>
  <w:style w:type="paragraph" w:styleId="13">
    <w:name w:val="Date"/>
    <w:basedOn w:val="1"/>
    <w:next w:val="1"/>
    <w:unhideWhenUsed/>
    <w:qFormat/>
    <w:uiPriority w:val="0"/>
    <w:pPr>
      <w:ind w:left="100" w:leftChars="2500"/>
    </w:pPr>
  </w:style>
  <w:style w:type="paragraph" w:styleId="14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9"/>
    <w:qFormat/>
    <w:uiPriority w:val="0"/>
    <w:pPr>
      <w:spacing w:after="0"/>
    </w:pPr>
    <w:rPr>
      <w:rFonts w:ascii="宋体" w:eastAsia="宋体"/>
      <w:sz w:val="18"/>
      <w:szCs w:val="18"/>
    </w:rPr>
  </w:style>
  <w:style w:type="paragraph" w:styleId="1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Subtitle"/>
    <w:basedOn w:val="1"/>
    <w:next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sz w:val="18"/>
    </w:rPr>
  </w:style>
  <w:style w:type="paragraph" w:styleId="21">
    <w:name w:val="Body Text Indent 3"/>
    <w:basedOn w:val="1"/>
    <w:qFormat/>
    <w:uiPriority w:val="99"/>
    <w:pPr>
      <w:widowControl w:val="0"/>
      <w:spacing w:after="0" w:line="240" w:lineRule="auto"/>
      <w:ind w:firstLine="480"/>
      <w:jc w:val="both"/>
    </w:pPr>
    <w:rPr>
      <w:rFonts w:ascii="Times New Roman" w:hAnsi="Times New Roman" w:eastAsia="仿宋_GB2312" w:cs="Times New Roman"/>
      <w:kern w:val="2"/>
      <w:sz w:val="24"/>
      <w:szCs w:val="24"/>
    </w:rPr>
  </w:style>
  <w:style w:type="paragraph" w:styleId="22">
    <w:name w:val="Normal (Web)"/>
    <w:basedOn w:val="1"/>
    <w:autoRedefine/>
    <w:qFormat/>
    <w:uiPriority w:val="0"/>
    <w:pPr>
      <w:spacing w:beforeAutospacing="1" w:after="0" w:afterAutospacing="1"/>
      <w:ind w:left="880" w:leftChars="100" w:right="100" w:rightChars="100"/>
    </w:pPr>
    <w:rPr>
      <w:rFonts w:eastAsia="仿宋_GB2312" w:cs="Times New Roman"/>
      <w:b/>
      <w:sz w:val="30"/>
    </w:rPr>
  </w:style>
  <w:style w:type="paragraph" w:styleId="2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仿宋_GB2312" w:asciiTheme="majorHAnsi" w:hAnsiTheme="majorHAnsi" w:cstheme="majorBidi"/>
      <w:b/>
      <w:bCs/>
      <w:sz w:val="36"/>
      <w:szCs w:val="32"/>
    </w:rPr>
  </w:style>
  <w:style w:type="paragraph" w:styleId="24">
    <w:name w:val="annotation subject"/>
    <w:basedOn w:val="8"/>
    <w:next w:val="8"/>
    <w:link w:val="41"/>
    <w:qFormat/>
    <w:uiPriority w:val="0"/>
    <w:rPr>
      <w:b/>
      <w:bCs/>
    </w:rPr>
  </w:style>
  <w:style w:type="paragraph" w:styleId="25">
    <w:name w:val="Body Text First Indent"/>
    <w:basedOn w:val="10"/>
    <w:qFormat/>
    <w:uiPriority w:val="0"/>
    <w:pPr>
      <w:ind w:firstLine="420" w:firstLineChars="100"/>
    </w:pPr>
    <w:rPr>
      <w:rFonts w:ascii="Times New Roman" w:hAnsi="Times New Roman" w:eastAsia="宋体" w:cs="Times New Roman"/>
      <w:szCs w:val="21"/>
    </w:rPr>
  </w:style>
  <w:style w:type="paragraph" w:styleId="26">
    <w:name w:val="Body Text First Indent 2"/>
    <w:basedOn w:val="11"/>
    <w:autoRedefine/>
    <w:qFormat/>
    <w:uiPriority w:val="0"/>
    <w:pPr>
      <w:adjustRightInd/>
      <w:ind w:firstLine="420" w:firstLineChars="200"/>
    </w:pPr>
    <w:rPr>
      <w:rFonts w:asciiTheme="minorHAnsi" w:hAnsiTheme="minorHAnsi" w:eastAsiaTheme="minorEastAsia"/>
      <w:kern w:val="2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  <w:rPr>
      <w:b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basedOn w:val="29"/>
    <w:qFormat/>
    <w:uiPriority w:val="0"/>
    <w:rPr>
      <w:color w:val="771CAA"/>
      <w:u w:val="single"/>
    </w:rPr>
  </w:style>
  <w:style w:type="character" w:styleId="33">
    <w:name w:val="Emphasis"/>
    <w:basedOn w:val="29"/>
    <w:qFormat/>
    <w:uiPriority w:val="0"/>
    <w:rPr>
      <w:color w:val="F73131"/>
    </w:rPr>
  </w:style>
  <w:style w:type="character" w:styleId="34">
    <w:name w:val="Hyperlink"/>
    <w:qFormat/>
    <w:uiPriority w:val="99"/>
    <w:rPr>
      <w:color w:val="0000FF"/>
      <w:u w:val="single"/>
    </w:rPr>
  </w:style>
  <w:style w:type="character" w:styleId="35">
    <w:name w:val="annotation reference"/>
    <w:basedOn w:val="29"/>
    <w:qFormat/>
    <w:uiPriority w:val="0"/>
    <w:rPr>
      <w:sz w:val="21"/>
      <w:szCs w:val="21"/>
    </w:rPr>
  </w:style>
  <w:style w:type="character" w:styleId="36">
    <w:name w:val="HTML Cite"/>
    <w:basedOn w:val="29"/>
    <w:qFormat/>
    <w:uiPriority w:val="0"/>
    <w:rPr>
      <w:color w:val="008000"/>
    </w:rPr>
  </w:style>
  <w:style w:type="paragraph" w:customStyle="1" w:styleId="3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3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">
    <w:name w:val="批注框文本 字符"/>
    <w:basedOn w:val="29"/>
    <w:link w:val="15"/>
    <w:qFormat/>
    <w:uiPriority w:val="0"/>
    <w:rPr>
      <w:rFonts w:ascii="宋体" w:hAnsi="Tahoma" w:cstheme="minorBidi"/>
      <w:sz w:val="18"/>
      <w:szCs w:val="18"/>
    </w:rPr>
  </w:style>
  <w:style w:type="character" w:customStyle="1" w:styleId="40">
    <w:name w:val="批注文字 字符"/>
    <w:basedOn w:val="29"/>
    <w:link w:val="8"/>
    <w:autoRedefine/>
    <w:qFormat/>
    <w:uiPriority w:val="0"/>
    <w:rPr>
      <w:rFonts w:ascii="Tahoma" w:hAnsi="Tahoma" w:eastAsia="微软雅黑" w:cstheme="minorBidi"/>
      <w:sz w:val="22"/>
      <w:szCs w:val="22"/>
    </w:rPr>
  </w:style>
  <w:style w:type="character" w:customStyle="1" w:styleId="41">
    <w:name w:val="批注主题 字符"/>
    <w:basedOn w:val="40"/>
    <w:link w:val="24"/>
    <w:qFormat/>
    <w:uiPriority w:val="0"/>
    <w:rPr>
      <w:rFonts w:ascii="Tahoma" w:hAnsi="Tahoma" w:eastAsia="微软雅黑" w:cstheme="minorBidi"/>
      <w:b/>
      <w:bCs/>
      <w:sz w:val="22"/>
      <w:szCs w:val="22"/>
    </w:rPr>
  </w:style>
  <w:style w:type="paragraph" w:customStyle="1" w:styleId="42">
    <w:name w:val="列表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1"/>
    </w:rPr>
  </w:style>
  <w:style w:type="paragraph" w:styleId="43">
    <w:name w:val="List Paragraph"/>
    <w:basedOn w:val="1"/>
    <w:autoRedefine/>
    <w:qFormat/>
    <w:uiPriority w:val="1"/>
    <w:pPr>
      <w:ind w:firstLine="420" w:firstLineChars="200"/>
    </w:pPr>
    <w:rPr>
      <w:rFonts w:ascii="等线" w:hAnsi="等线" w:eastAsia="等线" w:cs="Times New Roman"/>
    </w:rPr>
  </w:style>
  <w:style w:type="paragraph" w:customStyle="1" w:styleId="44">
    <w:name w:val="样式王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24"/>
      <w:lang w:val="en-US" w:eastAsia="zh-CN" w:bidi="ar-SA"/>
    </w:rPr>
  </w:style>
  <w:style w:type="character" w:customStyle="1" w:styleId="46">
    <w:name w:val="c-icon"/>
    <w:basedOn w:val="29"/>
    <w:autoRedefine/>
    <w:qFormat/>
    <w:uiPriority w:val="0"/>
  </w:style>
  <w:style w:type="character" w:customStyle="1" w:styleId="47">
    <w:name w:val="hover20"/>
    <w:basedOn w:val="29"/>
    <w:autoRedefine/>
    <w:qFormat/>
    <w:uiPriority w:val="0"/>
  </w:style>
  <w:style w:type="character" w:customStyle="1" w:styleId="48">
    <w:name w:val="hover21"/>
    <w:basedOn w:val="29"/>
    <w:autoRedefine/>
    <w:qFormat/>
    <w:uiPriority w:val="0"/>
    <w:rPr>
      <w:color w:val="315EFB"/>
    </w:rPr>
  </w:style>
  <w:style w:type="paragraph" w:customStyle="1" w:styleId="49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/>
      <w:sz w:val="24"/>
      <w:szCs w:val="24"/>
    </w:rPr>
  </w:style>
  <w:style w:type="table" w:customStyle="1" w:styleId="5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2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Table Paragraph"/>
    <w:basedOn w:val="1"/>
    <w:autoRedefine/>
    <w:qFormat/>
    <w:uiPriority w:val="0"/>
    <w:pPr>
      <w:spacing w:line="360" w:lineRule="auto"/>
      <w:ind w:left="420"/>
    </w:pPr>
  </w:style>
  <w:style w:type="paragraph" w:customStyle="1" w:styleId="5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sz w:val="24"/>
      <w:szCs w:val="24"/>
    </w:rPr>
  </w:style>
  <w:style w:type="paragraph" w:customStyle="1" w:styleId="56">
    <w:name w:val="表格标题"/>
    <w:basedOn w:val="1"/>
    <w:autoRedefine/>
    <w:qFormat/>
    <w:uiPriority w:val="0"/>
    <w:pPr>
      <w:spacing w:beforeLines="100" w:afterLines="100"/>
      <w:jc w:val="center"/>
    </w:pPr>
    <w:rPr>
      <w:rFonts w:ascii="Times New Roman" w:hAnsi="Times New Roman"/>
      <w:b/>
      <w:sz w:val="44"/>
      <w:szCs w:val="24"/>
    </w:rPr>
  </w:style>
  <w:style w:type="paragraph" w:customStyle="1" w:styleId="57">
    <w:name w:val="目录"/>
    <w:basedOn w:val="1"/>
    <w:autoRedefine/>
    <w:qFormat/>
    <w:uiPriority w:val="0"/>
    <w:pPr>
      <w:widowControl/>
      <w:jc w:val="center"/>
    </w:pPr>
    <w:rPr>
      <w:rFonts w:ascii="宋体" w:hAnsi="Times New Roman"/>
      <w:b/>
      <w:kern w:val="0"/>
      <w:sz w:val="36"/>
      <w:szCs w:val="20"/>
    </w:rPr>
  </w:style>
  <w:style w:type="paragraph" w:customStyle="1" w:styleId="58">
    <w:name w:val="Almq正文首行缩进"/>
    <w:basedOn w:val="1"/>
    <w:qFormat/>
    <w:uiPriority w:val="0"/>
    <w:pPr>
      <w:spacing w:line="500" w:lineRule="exact"/>
      <w:jc w:val="both"/>
    </w:pPr>
    <w:rPr>
      <w:rFonts w:hint="eastAsia" w:cs="宋体"/>
      <w:sz w:val="24"/>
    </w:rPr>
  </w:style>
  <w:style w:type="paragraph" w:customStyle="1" w:styleId="59">
    <w:name w:val="Almq注释"/>
    <w:basedOn w:val="1"/>
    <w:qFormat/>
    <w:uiPriority w:val="0"/>
    <w:pPr>
      <w:spacing w:line="440" w:lineRule="exact"/>
    </w:pPr>
    <w:rPr>
      <w:rFonts w:hint="eastAsia" w:cs="宋体"/>
      <w:sz w:val="18"/>
    </w:rPr>
  </w:style>
  <w:style w:type="paragraph" w:customStyle="1" w:styleId="60">
    <w:name w:val="表格文字"/>
    <w:basedOn w:val="1"/>
    <w:qFormat/>
    <w:uiPriority w:val="99"/>
    <w:pPr>
      <w:tabs>
        <w:tab w:val="left" w:pos="0"/>
      </w:tabs>
      <w:spacing w:before="25" w:after="25"/>
      <w:jc w:val="left"/>
    </w:pPr>
    <w:rPr>
      <w:spacing w:val="10"/>
      <w:kern w:val="0"/>
      <w:sz w:val="24"/>
      <w:szCs w:val="24"/>
    </w:rPr>
  </w:style>
  <w:style w:type="paragraph" w:customStyle="1" w:styleId="61">
    <w:name w:val="样式王_4"/>
    <w:basedOn w:val="62"/>
    <w:qFormat/>
    <w:uiPriority w:val="0"/>
  </w:style>
  <w:style w:type="paragraph" w:customStyle="1" w:styleId="62">
    <w:name w:val="Normal_2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2425</Words>
  <Characters>2675</Characters>
  <Lines>80</Lines>
  <Paragraphs>22</Paragraphs>
  <TotalTime>1</TotalTime>
  <ScaleCrop>false</ScaleCrop>
  <LinksUpToDate>false</LinksUpToDate>
  <CharactersWithSpaces>2704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2020-12-16T06:51:00Z</dcterms:created>
  <dc:creator>徐驰</dc:creator>
  <cp:lastModifiedBy>朱奇英</cp:lastModifiedBy>
  <cp:lastPrinted>2025-11-19T03:08:00Z</cp:lastPrinted>
  <dcterms:modified xsi:type="dcterms:W3CDTF">2026-05-25T05:47:49Z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A853133BEADD4C6E81F188D8D74CE63B_13</vt:lpwstr>
  </property>
  <property fmtid="{D5CDD505-2E9C-101B-9397-08002B2CF9AE}" pid="4" name="KSOTemplateDocerSaveRecord">
    <vt:lpwstr>eyJoZGlkIjoiZDFhZWI1NjFiZDRjMzA1NzlhNjFmODk5YjlkYmY0ZjIiLCJ1c2VySWQiOiIxNjM4MzQ3MTkwIn0=</vt:lpwstr>
  </property>
</Properties>
</file>